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2E" w:rsidRDefault="00FE712E" w:rsidP="00FE712E">
      <w:pPr>
        <w:pStyle w:val="a3"/>
        <w:rPr>
          <w:sz w:val="28"/>
          <w:szCs w:val="28"/>
        </w:rPr>
      </w:pPr>
      <w:r>
        <w:rPr>
          <w:sz w:val="28"/>
          <w:szCs w:val="28"/>
        </w:rPr>
        <w:t>График сдачи БД АИСУ «Параграф» по ГБОУ и НОУ</w:t>
      </w:r>
    </w:p>
    <w:p w:rsidR="00FE712E" w:rsidRDefault="00FE712E" w:rsidP="00FE712E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период 20.09.201</w:t>
      </w:r>
      <w:r w:rsidR="001B1DE4">
        <w:rPr>
          <w:sz w:val="28"/>
          <w:szCs w:val="28"/>
        </w:rPr>
        <w:t>5</w:t>
      </w:r>
      <w:r>
        <w:rPr>
          <w:sz w:val="28"/>
          <w:szCs w:val="28"/>
        </w:rPr>
        <w:t xml:space="preserve"> –</w:t>
      </w:r>
      <w:r w:rsidR="001B1DE4">
        <w:rPr>
          <w:sz w:val="28"/>
          <w:szCs w:val="28"/>
        </w:rPr>
        <w:t xml:space="preserve"> </w:t>
      </w:r>
      <w:r w:rsidR="00D12BA7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>.</w:t>
      </w:r>
      <w:r w:rsidR="001B1DE4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1B1DE4">
        <w:rPr>
          <w:sz w:val="28"/>
          <w:szCs w:val="28"/>
        </w:rPr>
        <w:t>6</w:t>
      </w:r>
    </w:p>
    <w:p w:rsidR="00FE712E" w:rsidRDefault="00FE712E" w:rsidP="00FE712E">
      <w:pPr>
        <w:jc w:val="center"/>
      </w:pPr>
    </w:p>
    <w:tbl>
      <w:tblPr>
        <w:tblW w:w="0" w:type="auto"/>
        <w:tblInd w:w="945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827"/>
        <w:gridCol w:w="1473"/>
        <w:gridCol w:w="1363"/>
        <w:gridCol w:w="1473"/>
        <w:gridCol w:w="1363"/>
        <w:gridCol w:w="1473"/>
        <w:gridCol w:w="1473"/>
        <w:gridCol w:w="1625"/>
        <w:gridCol w:w="1276"/>
        <w:gridCol w:w="1188"/>
      </w:tblGrid>
      <w:tr w:rsidR="00FE712E" w:rsidRPr="00F01BC4" w:rsidTr="00FE712E">
        <w:tc>
          <w:tcPr>
            <w:tcW w:w="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DC0252" w:rsidP="00FE712E">
            <w:pPr>
              <w:pStyle w:val="a3"/>
              <w:rPr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b w:val="0"/>
                <w:bCs w:val="0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391795</wp:posOffset>
                      </wp:positionV>
                      <wp:extent cx="1028700" cy="457200"/>
                      <wp:effectExtent l="9525" t="10795" r="9525" b="825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30.85pt" to="114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"/>
                  </w:pict>
                </mc:Fallback>
              </mc:AlternateContent>
            </w:r>
            <w:r w:rsidR="00FE712E" w:rsidRPr="00F01BC4">
              <w:rPr>
                <w:b w:val="0"/>
                <w:bCs w:val="0"/>
                <w:i/>
                <w:iCs/>
                <w:sz w:val="28"/>
                <w:szCs w:val="28"/>
              </w:rPr>
              <w:t>№ п\п</w:t>
            </w:r>
          </w:p>
        </w:tc>
        <w:tc>
          <w:tcPr>
            <w:tcW w:w="127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FE712E" w:rsidP="00FE712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01BC4">
              <w:rPr>
                <w:b/>
                <w:bCs/>
                <w:i/>
                <w:iCs/>
                <w:sz w:val="28"/>
                <w:szCs w:val="28"/>
              </w:rPr>
              <w:t>№ГБОУ НОУ</w:t>
            </w:r>
          </w:p>
          <w:p w:rsidR="00FE712E" w:rsidRPr="00B94451" w:rsidRDefault="00FE712E" w:rsidP="00FE712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E712E" w:rsidRPr="00F01BC4" w:rsidTr="001B1DE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FE712E" w:rsidP="00FE712E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FE712E" w:rsidP="00FE712E">
            <w:pPr>
              <w:jc w:val="right"/>
              <w:rPr>
                <w:b/>
                <w:sz w:val="28"/>
                <w:szCs w:val="28"/>
              </w:rPr>
            </w:pPr>
            <w:r w:rsidRPr="00F01BC4">
              <w:rPr>
                <w:b/>
                <w:sz w:val="28"/>
                <w:szCs w:val="28"/>
              </w:rPr>
              <w:t>Дата</w:t>
            </w:r>
          </w:p>
          <w:p w:rsidR="00FE712E" w:rsidRPr="00F01BC4" w:rsidRDefault="00FE712E" w:rsidP="00FE712E">
            <w:pPr>
              <w:rPr>
                <w:b/>
                <w:sz w:val="28"/>
                <w:szCs w:val="28"/>
              </w:rPr>
            </w:pPr>
            <w:r w:rsidRPr="00F01BC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1B1DE4" w:rsidP="00425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сентября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1B1DE4" w:rsidP="001B1D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1B1DE4" w:rsidP="00425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 </w:t>
            </w:r>
            <w:r>
              <w:rPr>
                <w:b/>
                <w:sz w:val="28"/>
                <w:szCs w:val="28"/>
              </w:rPr>
              <w:t>сентября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1B1DE4" w:rsidP="001B1D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 сентября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1B1DE4" w:rsidP="001B1D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 xml:space="preserve"> сентября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1B1DE4" w:rsidP="008F2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сентября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FE712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FE712E" w:rsidRPr="00F01BC4" w:rsidRDefault="00FE712E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1DE4" w:rsidRPr="00B92B64" w:rsidTr="001B1DE4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503350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0043D1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2B10B2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497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F42A73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592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1DE4" w:rsidRPr="00B92B64" w:rsidTr="001B1DE4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503350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0043D1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2B10B2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498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F42A73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593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1DE4" w:rsidRPr="00B92B64" w:rsidTr="001B1DE4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F546AE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268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A03740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6871BE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255AAB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625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1DE4" w:rsidRPr="00B92B64" w:rsidTr="001B1DE4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11.30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F546AE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A03740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6871BE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255AAB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639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1DE4" w:rsidRPr="00B92B64" w:rsidTr="001B1DE4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F546AE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A03740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6871BE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255AAB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641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1DE4" w:rsidRPr="00B92B64" w:rsidTr="001B1DE4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627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B94451" w:rsidRDefault="001B1DE4" w:rsidP="00F546AE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A03740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6871BE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255AAB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667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1DE4" w:rsidRPr="00B92B64" w:rsidTr="001B1DE4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DA2590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689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F546AE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A03740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6871BE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780920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АНевск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1DE4" w:rsidRPr="00B92B64" w:rsidTr="001B1DE4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14.30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DA2590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F546AE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A03740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6871BE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557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780920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Праздн+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1DE4" w:rsidRPr="00B92B64" w:rsidTr="001B1DE4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F546AE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A03740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6871BE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569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780920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ШШанс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B94451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1DE4" w:rsidRPr="00B92B64" w:rsidTr="001B1DE4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F546AE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A03740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6871BE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570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B94451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1DE4" w:rsidRPr="00B92B64" w:rsidTr="001B1DE4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F546AE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A03740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B94451" w:rsidRDefault="001B1DE4" w:rsidP="006871BE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571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1DE4" w:rsidRPr="00B92B64" w:rsidTr="001B1DE4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F546AE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A03740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348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6871BE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572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1DE4" w:rsidRPr="00B92B64" w:rsidTr="001B1DE4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F546AE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A03740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6871BE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574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1DE4" w:rsidRPr="00B92B64" w:rsidTr="001B1DE4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425B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2345DD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336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A03740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458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6871BE">
            <w:pPr>
              <w:jc w:val="center"/>
              <w:rPr>
                <w:b/>
                <w:sz w:val="28"/>
                <w:szCs w:val="28"/>
              </w:rPr>
            </w:pPr>
            <w:r w:rsidRPr="00425B5F">
              <w:rPr>
                <w:b/>
                <w:sz w:val="28"/>
                <w:szCs w:val="28"/>
              </w:rPr>
              <w:t>591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4B54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1DE4" w:rsidRPr="00B92B64" w:rsidTr="001B1DE4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1DE4" w:rsidRPr="00B92B64" w:rsidTr="001B1DE4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FFFFFF"/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18.30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9A3F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425B5F" w:rsidRDefault="001B1DE4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1DE4" w:rsidRPr="00B92B64" w:rsidTr="001B1DE4"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bCs/>
                <w:sz w:val="28"/>
                <w:szCs w:val="28"/>
              </w:rPr>
            </w:pPr>
            <w:r w:rsidRPr="00B92B64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  <w:r w:rsidRPr="00B92B64">
              <w:rPr>
                <w:b/>
                <w:sz w:val="28"/>
                <w:szCs w:val="28"/>
              </w:rPr>
              <w:t>19.00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FE712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425B5F" w:rsidRDefault="001B1DE4" w:rsidP="00FE71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4" w:rsidRPr="00B92B64" w:rsidRDefault="001B1DE4" w:rsidP="00FE712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E712E" w:rsidRPr="00B92B64" w:rsidRDefault="00FE712E" w:rsidP="00FE712E"/>
    <w:p w:rsidR="007E2EBD" w:rsidRDefault="007E2EBD"/>
    <w:sectPr w:rsidR="007E2EBD" w:rsidSect="00FE71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2E"/>
    <w:rsid w:val="000B3C14"/>
    <w:rsid w:val="000E2A15"/>
    <w:rsid w:val="00197B17"/>
    <w:rsid w:val="001A1C50"/>
    <w:rsid w:val="001B1DE4"/>
    <w:rsid w:val="001C2B44"/>
    <w:rsid w:val="002345DD"/>
    <w:rsid w:val="002F0D2C"/>
    <w:rsid w:val="00300205"/>
    <w:rsid w:val="0031094D"/>
    <w:rsid w:val="003663F2"/>
    <w:rsid w:val="003A1983"/>
    <w:rsid w:val="003E3597"/>
    <w:rsid w:val="00425B5F"/>
    <w:rsid w:val="004C2E84"/>
    <w:rsid w:val="0055798D"/>
    <w:rsid w:val="005F4377"/>
    <w:rsid w:val="00651CA8"/>
    <w:rsid w:val="006C7D71"/>
    <w:rsid w:val="00785C35"/>
    <w:rsid w:val="007E2EBD"/>
    <w:rsid w:val="00832A5D"/>
    <w:rsid w:val="00876729"/>
    <w:rsid w:val="0089119C"/>
    <w:rsid w:val="008F2108"/>
    <w:rsid w:val="009354CC"/>
    <w:rsid w:val="00974423"/>
    <w:rsid w:val="009A2BEA"/>
    <w:rsid w:val="009A3F0A"/>
    <w:rsid w:val="009C3EDD"/>
    <w:rsid w:val="009C4BCE"/>
    <w:rsid w:val="009E7D89"/>
    <w:rsid w:val="00AB6193"/>
    <w:rsid w:val="00B92B64"/>
    <w:rsid w:val="00B94451"/>
    <w:rsid w:val="00BC741B"/>
    <w:rsid w:val="00C04D86"/>
    <w:rsid w:val="00CA5081"/>
    <w:rsid w:val="00CB6A4E"/>
    <w:rsid w:val="00D12BA7"/>
    <w:rsid w:val="00D95C8C"/>
    <w:rsid w:val="00DC0252"/>
    <w:rsid w:val="00E175C7"/>
    <w:rsid w:val="00E21FCF"/>
    <w:rsid w:val="00EC17B8"/>
    <w:rsid w:val="00F03D80"/>
    <w:rsid w:val="00F10056"/>
    <w:rsid w:val="00F70968"/>
    <w:rsid w:val="00FC70AE"/>
    <w:rsid w:val="00FE1B73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12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E71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12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E71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</dc:creator>
  <cp:lastModifiedBy>client012_02</cp:lastModifiedBy>
  <cp:revision>2</cp:revision>
  <dcterms:created xsi:type="dcterms:W3CDTF">2016-09-15T09:11:00Z</dcterms:created>
  <dcterms:modified xsi:type="dcterms:W3CDTF">2016-09-15T09:11:00Z</dcterms:modified>
</cp:coreProperties>
</file>