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B8" w:rsidRDefault="008438B8" w:rsidP="0084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</w:t>
      </w:r>
    </w:p>
    <w:p w:rsidR="008438B8" w:rsidRDefault="008438B8" w:rsidP="0084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</w:t>
      </w:r>
      <w:r w:rsidR="00CA2BFB">
        <w:rPr>
          <w:rFonts w:ascii="Times New Roman" w:hAnsi="Times New Roman" w:cs="Times New Roman"/>
          <w:sz w:val="28"/>
          <w:szCs w:val="28"/>
        </w:rPr>
        <w:t>ьное учреждение детский сад № 14</w:t>
      </w:r>
      <w:bookmarkStart w:id="0" w:name="_GoBack"/>
      <w:bookmarkEnd w:id="0"/>
    </w:p>
    <w:p w:rsidR="008438B8" w:rsidRDefault="008438B8" w:rsidP="0084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8438B8" w:rsidRDefault="008438B8" w:rsidP="0084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:rsidR="008438B8" w:rsidRDefault="008438B8" w:rsidP="0084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 развитию детей</w:t>
      </w:r>
    </w:p>
    <w:p w:rsidR="008438B8" w:rsidRDefault="008438B8" w:rsidP="0084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 Санкт - Петербурга</w:t>
      </w:r>
    </w:p>
    <w:p w:rsidR="008438B8" w:rsidRPr="008438B8" w:rsidRDefault="008438B8" w:rsidP="00A76BCE">
      <w:pPr>
        <w:spacing w:before="2280"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438B8">
        <w:rPr>
          <w:rFonts w:ascii="Times New Roman" w:hAnsi="Times New Roman" w:cs="Times New Roman"/>
          <w:b/>
          <w:sz w:val="56"/>
          <w:szCs w:val="56"/>
        </w:rPr>
        <w:t>«Великий май, победный май»</w:t>
      </w:r>
    </w:p>
    <w:p w:rsidR="00201C43" w:rsidRDefault="008438B8" w:rsidP="00201C43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  <w:r w:rsidRPr="008438B8">
        <w:rPr>
          <w:rFonts w:ascii="Times New Roman" w:hAnsi="Times New Roman" w:cs="Times New Roman"/>
          <w:sz w:val="36"/>
          <w:szCs w:val="36"/>
        </w:rPr>
        <w:t>Методическая разработка с</w:t>
      </w:r>
      <w:r w:rsidR="00A76BCE">
        <w:rPr>
          <w:rFonts w:ascii="Times New Roman" w:hAnsi="Times New Roman" w:cs="Times New Roman"/>
          <w:sz w:val="36"/>
          <w:szCs w:val="36"/>
        </w:rPr>
        <w:t>ценария досуговой деятельности</w:t>
      </w:r>
      <w:r w:rsidR="008013AA">
        <w:rPr>
          <w:rFonts w:ascii="Times New Roman" w:hAnsi="Times New Roman" w:cs="Times New Roman"/>
          <w:sz w:val="36"/>
          <w:szCs w:val="36"/>
        </w:rPr>
        <w:t xml:space="preserve"> (квест-игры)</w:t>
      </w:r>
      <w:r w:rsidR="00A76BCE">
        <w:rPr>
          <w:rFonts w:ascii="Times New Roman" w:hAnsi="Times New Roman" w:cs="Times New Roman"/>
          <w:sz w:val="36"/>
          <w:szCs w:val="36"/>
        </w:rPr>
        <w:t xml:space="preserve">, </w:t>
      </w:r>
      <w:r w:rsidRPr="008438B8">
        <w:rPr>
          <w:rFonts w:ascii="Times New Roman" w:hAnsi="Times New Roman" w:cs="Times New Roman"/>
          <w:sz w:val="36"/>
          <w:szCs w:val="36"/>
        </w:rPr>
        <w:t>посвящённ</w:t>
      </w:r>
      <w:r w:rsidR="00201C43">
        <w:rPr>
          <w:rFonts w:ascii="Times New Roman" w:hAnsi="Times New Roman" w:cs="Times New Roman"/>
          <w:sz w:val="36"/>
          <w:szCs w:val="36"/>
        </w:rPr>
        <w:t>ой</w:t>
      </w:r>
      <w:r w:rsidRPr="008438B8">
        <w:rPr>
          <w:rFonts w:ascii="Times New Roman" w:hAnsi="Times New Roman" w:cs="Times New Roman"/>
          <w:sz w:val="36"/>
          <w:szCs w:val="36"/>
        </w:rPr>
        <w:t xml:space="preserve"> праздновани</w:t>
      </w:r>
      <w:r w:rsidR="00A76BCE">
        <w:rPr>
          <w:rFonts w:ascii="Times New Roman" w:hAnsi="Times New Roman" w:cs="Times New Roman"/>
          <w:sz w:val="36"/>
          <w:szCs w:val="36"/>
        </w:rPr>
        <w:t>ю</w:t>
      </w:r>
    </w:p>
    <w:p w:rsidR="00201C43" w:rsidRDefault="00201C43" w:rsidP="00201C4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75-летия со </w:t>
      </w:r>
      <w:r w:rsidR="008438B8" w:rsidRPr="008438B8">
        <w:rPr>
          <w:rFonts w:ascii="Times New Roman" w:hAnsi="Times New Roman" w:cs="Times New Roman"/>
          <w:sz w:val="36"/>
          <w:szCs w:val="36"/>
        </w:rPr>
        <w:t xml:space="preserve">Дня </w:t>
      </w:r>
      <w:r w:rsidR="00A76BCE">
        <w:rPr>
          <w:rFonts w:ascii="Times New Roman" w:hAnsi="Times New Roman" w:cs="Times New Roman"/>
          <w:sz w:val="36"/>
          <w:szCs w:val="36"/>
        </w:rPr>
        <w:t>Победы</w:t>
      </w:r>
    </w:p>
    <w:p w:rsidR="008438B8" w:rsidRPr="008438B8" w:rsidRDefault="00201C43" w:rsidP="00201C4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Советской армии и народа над фашистской Германией </w:t>
      </w:r>
      <w:r w:rsidR="008438B8" w:rsidRPr="008438B8">
        <w:rPr>
          <w:rFonts w:ascii="Times New Roman" w:hAnsi="Times New Roman" w:cs="Times New Roman"/>
          <w:sz w:val="36"/>
          <w:szCs w:val="36"/>
        </w:rPr>
        <w:t>в Великой Отечественной войне 1941</w:t>
      </w:r>
      <w:r w:rsidR="00A76BCE">
        <w:rPr>
          <w:rFonts w:ascii="Times New Roman" w:hAnsi="Times New Roman" w:cs="Times New Roman"/>
          <w:sz w:val="36"/>
          <w:szCs w:val="36"/>
        </w:rPr>
        <w:t>-</w:t>
      </w:r>
      <w:r w:rsidR="008438B8" w:rsidRPr="008438B8">
        <w:rPr>
          <w:rFonts w:ascii="Times New Roman" w:hAnsi="Times New Roman" w:cs="Times New Roman"/>
          <w:sz w:val="36"/>
          <w:szCs w:val="36"/>
        </w:rPr>
        <w:t>1945 г</w:t>
      </w:r>
      <w:r>
        <w:rPr>
          <w:rFonts w:ascii="Times New Roman" w:hAnsi="Times New Roman" w:cs="Times New Roman"/>
          <w:sz w:val="36"/>
          <w:szCs w:val="36"/>
        </w:rPr>
        <w:t>одов</w:t>
      </w:r>
    </w:p>
    <w:p w:rsidR="008438B8" w:rsidRPr="008438B8" w:rsidRDefault="008438B8" w:rsidP="00A76BCE">
      <w:pPr>
        <w:spacing w:before="2640"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438B8">
        <w:rPr>
          <w:rFonts w:ascii="Times New Roman" w:hAnsi="Times New Roman" w:cs="Times New Roman"/>
          <w:b/>
          <w:sz w:val="32"/>
          <w:szCs w:val="32"/>
        </w:rPr>
        <w:t>Мочалова Галина Алексеевна</w:t>
      </w:r>
    </w:p>
    <w:p w:rsidR="008438B8" w:rsidRPr="008438B8" w:rsidRDefault="008438B8" w:rsidP="008438B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438B8">
        <w:rPr>
          <w:rFonts w:ascii="Times New Roman" w:hAnsi="Times New Roman" w:cs="Times New Roman"/>
          <w:b/>
          <w:sz w:val="32"/>
          <w:szCs w:val="32"/>
        </w:rPr>
        <w:t>Щукина Светлана Владимировна</w:t>
      </w:r>
    </w:p>
    <w:p w:rsidR="008438B8" w:rsidRDefault="008438B8" w:rsidP="00201C43">
      <w:pPr>
        <w:spacing w:before="240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8438B8" w:rsidRDefault="00843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13AA" w:rsidRPr="00201C43" w:rsidRDefault="008013AA" w:rsidP="00D2358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201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условия для приобщения старших дошкольников к культурно-историческому наследию нашей страны.</w:t>
      </w:r>
    </w:p>
    <w:p w:rsidR="008013AA" w:rsidRPr="00201C43" w:rsidRDefault="008013AA" w:rsidP="00201C43">
      <w:pPr>
        <w:shd w:val="clear" w:color="auto" w:fill="FFFFFF"/>
        <w:spacing w:before="120"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013AA" w:rsidRPr="00201C43" w:rsidRDefault="008013AA" w:rsidP="00D23582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гордости, любви к Родине и её прошлому;</w:t>
      </w:r>
    </w:p>
    <w:p w:rsidR="008013AA" w:rsidRPr="00201C43" w:rsidRDefault="008013AA" w:rsidP="00D23582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знания детей о событиях Вов;</w:t>
      </w:r>
    </w:p>
    <w:p w:rsidR="008013AA" w:rsidRPr="00201C43" w:rsidRDefault="008013AA" w:rsidP="00D23582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способности детей по всем образовательным областям;</w:t>
      </w:r>
    </w:p>
    <w:p w:rsidR="008013AA" w:rsidRPr="00201C43" w:rsidRDefault="008013AA" w:rsidP="00D23582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пространственное ориентирование, ловкость, сообразительность;</w:t>
      </w:r>
    </w:p>
    <w:p w:rsidR="008013AA" w:rsidRPr="00201C43" w:rsidRDefault="008013AA" w:rsidP="00D23582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социально-коммуникативные навыки сотрудничества и доброжелательности.</w:t>
      </w:r>
    </w:p>
    <w:p w:rsidR="008013AA" w:rsidRPr="00201C43" w:rsidRDefault="008013AA" w:rsidP="00201C43">
      <w:pPr>
        <w:shd w:val="clear" w:color="auto" w:fill="FFFFFF"/>
        <w:spacing w:before="120"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 художественной литературы о военных событиях, героях войны и о блокаде Ленинграда; слушание военных песен, изготовление военной техники, просмотр познавательных презентаций и видеофильмов о войне.</w:t>
      </w:r>
    </w:p>
    <w:p w:rsidR="00201C43" w:rsidRDefault="008013AA" w:rsidP="00201C43">
      <w:pPr>
        <w:shd w:val="clear" w:color="auto" w:fill="FFFFFF"/>
        <w:spacing w:before="120"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="00587691" w:rsidRPr="00201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материалы</w:t>
      </w:r>
      <w:r w:rsidRPr="00201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мультимедийный проектор и экран, музыкальное сопровождение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компьютерная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презентация, 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карта территории детского сада, разделённая на 5 частей; красное знамя, конверты с заданиями, открытки для наклеек, «знаки отличия» на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каждого ребенка (звёздочки), «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снаряды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(бутылки с пробками), котелки, ложки, железные кружки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карточки-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шифровки, 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посылки</w:t>
      </w:r>
      <w:r w:rsidR="00587691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(коробки), карточки с предметами.</w:t>
      </w:r>
    </w:p>
    <w:p w:rsidR="00201C43" w:rsidRDefault="00587691" w:rsidP="00201C43">
      <w:pPr>
        <w:shd w:val="clear" w:color="auto" w:fill="FFFFFF"/>
        <w:spacing w:before="12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01C43">
        <w:rPr>
          <w:rFonts w:ascii="Times New Roman" w:hAnsi="Times New Roman" w:cs="Times New Roman"/>
          <w:sz w:val="24"/>
          <w:szCs w:val="24"/>
        </w:rPr>
        <w:t xml:space="preserve"> территория для прогулок</w:t>
      </w:r>
    </w:p>
    <w:p w:rsidR="00201C43" w:rsidRDefault="00587691" w:rsidP="00201C43">
      <w:pPr>
        <w:shd w:val="clear" w:color="auto" w:fill="FFFFFF"/>
        <w:spacing w:before="12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proofErr w:type="spellStart"/>
      <w:r w:rsidRPr="00201C4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201C43">
        <w:rPr>
          <w:rFonts w:ascii="Times New Roman" w:hAnsi="Times New Roman" w:cs="Times New Roman"/>
          <w:b/>
          <w:sz w:val="24"/>
          <w:szCs w:val="24"/>
        </w:rPr>
        <w:t>:</w:t>
      </w:r>
      <w:r w:rsidRPr="00201C43">
        <w:rPr>
          <w:rFonts w:ascii="Times New Roman" w:hAnsi="Times New Roman" w:cs="Times New Roman"/>
          <w:sz w:val="24"/>
          <w:szCs w:val="24"/>
        </w:rPr>
        <w:t xml:space="preserve"> дети подготовительной к школе группы.</w:t>
      </w:r>
    </w:p>
    <w:p w:rsidR="00587691" w:rsidRPr="00201C43" w:rsidRDefault="00587691" w:rsidP="00201C43">
      <w:pPr>
        <w:shd w:val="clear" w:color="auto" w:fill="FFFFFF"/>
        <w:spacing w:before="12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B785A" w:rsidRPr="00201C43" w:rsidRDefault="00B973DC" w:rsidP="00D2358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1C4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B785A" w:rsidRPr="00201C43">
        <w:rPr>
          <w:rFonts w:ascii="Times New Roman" w:hAnsi="Times New Roman" w:cs="Times New Roman"/>
          <w:i/>
          <w:sz w:val="24"/>
          <w:szCs w:val="24"/>
        </w:rPr>
        <w:t>поделены на 4 взвода. Каждый взвод соответствует роду войск (лётчики, моряки, танкисты, артиллеристы). У каждого взвода свои «знаки отличия» и поделки военной техники</w:t>
      </w:r>
    </w:p>
    <w:p w:rsidR="00B973DC" w:rsidRPr="00201C43" w:rsidRDefault="006B785A" w:rsidP="00D2358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1C43">
        <w:rPr>
          <w:rFonts w:ascii="Times New Roman" w:hAnsi="Times New Roman" w:cs="Times New Roman"/>
          <w:i/>
          <w:sz w:val="24"/>
          <w:szCs w:val="24"/>
        </w:rPr>
        <w:t>П</w:t>
      </w:r>
      <w:r w:rsidR="00B973DC" w:rsidRPr="00201C43">
        <w:rPr>
          <w:rFonts w:ascii="Times New Roman" w:hAnsi="Times New Roman" w:cs="Times New Roman"/>
          <w:i/>
          <w:sz w:val="24"/>
          <w:szCs w:val="24"/>
        </w:rPr>
        <w:t xml:space="preserve">од «Марш Победы» </w:t>
      </w:r>
      <w:r w:rsidR="00587691" w:rsidRPr="00201C43">
        <w:rPr>
          <w:rFonts w:ascii="Times New Roman" w:hAnsi="Times New Roman" w:cs="Times New Roman"/>
          <w:i/>
          <w:sz w:val="24"/>
          <w:szCs w:val="24"/>
        </w:rPr>
        <w:t xml:space="preserve">(муз. </w:t>
      </w:r>
      <w:proofErr w:type="spellStart"/>
      <w:r w:rsidR="00B973DC" w:rsidRPr="00201C43">
        <w:rPr>
          <w:rFonts w:ascii="Times New Roman" w:hAnsi="Times New Roman" w:cs="Times New Roman"/>
          <w:i/>
          <w:sz w:val="24"/>
          <w:szCs w:val="24"/>
        </w:rPr>
        <w:t>Старокодомского</w:t>
      </w:r>
      <w:proofErr w:type="spellEnd"/>
      <w:r w:rsidR="00587691" w:rsidRPr="00201C43">
        <w:rPr>
          <w:rFonts w:ascii="Times New Roman" w:hAnsi="Times New Roman" w:cs="Times New Roman"/>
          <w:i/>
          <w:sz w:val="24"/>
          <w:szCs w:val="24"/>
        </w:rPr>
        <w:t>)</w:t>
      </w:r>
      <w:r w:rsidR="00B973DC" w:rsidRPr="00201C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1C43">
        <w:rPr>
          <w:rFonts w:ascii="Times New Roman" w:hAnsi="Times New Roman" w:cs="Times New Roman"/>
          <w:i/>
          <w:sz w:val="24"/>
          <w:szCs w:val="24"/>
        </w:rPr>
        <w:t xml:space="preserve">начинается </w:t>
      </w:r>
      <w:r w:rsidR="00D23582" w:rsidRPr="00201C43">
        <w:rPr>
          <w:rFonts w:ascii="Times New Roman" w:hAnsi="Times New Roman" w:cs="Times New Roman"/>
          <w:i/>
          <w:sz w:val="24"/>
          <w:szCs w:val="24"/>
        </w:rPr>
        <w:t>П</w:t>
      </w:r>
      <w:r w:rsidRPr="00201C43">
        <w:rPr>
          <w:rFonts w:ascii="Times New Roman" w:hAnsi="Times New Roman" w:cs="Times New Roman"/>
          <w:i/>
          <w:sz w:val="24"/>
          <w:szCs w:val="24"/>
        </w:rPr>
        <w:t xml:space="preserve">арад Победы. Взводы </w:t>
      </w:r>
      <w:r w:rsidR="004D3907" w:rsidRPr="00201C43">
        <w:rPr>
          <w:rFonts w:ascii="Times New Roman" w:hAnsi="Times New Roman" w:cs="Times New Roman"/>
          <w:i/>
          <w:sz w:val="24"/>
          <w:szCs w:val="24"/>
        </w:rPr>
        <w:t>выполняют строевые упражнения и строятся</w:t>
      </w:r>
      <w:r w:rsidR="00B973DC" w:rsidRPr="00201C43">
        <w:rPr>
          <w:rFonts w:ascii="Times New Roman" w:hAnsi="Times New Roman" w:cs="Times New Roman"/>
          <w:i/>
          <w:sz w:val="24"/>
          <w:szCs w:val="24"/>
        </w:rPr>
        <w:t xml:space="preserve"> полукругом</w:t>
      </w:r>
      <w:r w:rsidR="007709EA" w:rsidRPr="00201C43">
        <w:rPr>
          <w:rFonts w:ascii="Times New Roman" w:hAnsi="Times New Roman" w:cs="Times New Roman"/>
          <w:i/>
          <w:sz w:val="24"/>
          <w:szCs w:val="24"/>
        </w:rPr>
        <w:t>.</w:t>
      </w:r>
    </w:p>
    <w:p w:rsidR="004D3907" w:rsidRPr="00201C43" w:rsidRDefault="00B973DC" w:rsidP="00FD1B0F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sz w:val="24"/>
          <w:szCs w:val="24"/>
          <w:u w:val="single"/>
        </w:rPr>
        <w:t>Ведущ</w:t>
      </w:r>
      <w:r w:rsidR="007709EA" w:rsidRPr="00201C43">
        <w:rPr>
          <w:rStyle w:val="a3"/>
          <w:rFonts w:ascii="Times New Roman" w:hAnsi="Times New Roman" w:cs="Times New Roman"/>
          <w:sz w:val="24"/>
          <w:szCs w:val="24"/>
          <w:u w:val="single"/>
        </w:rPr>
        <w:t>ий</w:t>
      </w:r>
      <w:r w:rsidRPr="00201C43">
        <w:rPr>
          <w:rStyle w:val="a3"/>
          <w:rFonts w:ascii="Times New Roman" w:hAnsi="Times New Roman" w:cs="Times New Roman"/>
          <w:sz w:val="24"/>
          <w:szCs w:val="24"/>
          <w:u w:val="single"/>
        </w:rPr>
        <w:t>:</w:t>
      </w:r>
      <w:r w:rsidRPr="00201C43">
        <w:rPr>
          <w:rFonts w:ascii="Times New Roman" w:hAnsi="Times New Roman" w:cs="Times New Roman"/>
          <w:sz w:val="24"/>
          <w:szCs w:val="24"/>
        </w:rPr>
        <w:t xml:space="preserve"> Очень много лет тому назад, когда наши </w:t>
      </w:r>
      <w:r w:rsidR="007709EA" w:rsidRPr="00201C43">
        <w:rPr>
          <w:rFonts w:ascii="Times New Roman" w:hAnsi="Times New Roman" w:cs="Times New Roman"/>
          <w:sz w:val="24"/>
          <w:szCs w:val="24"/>
        </w:rPr>
        <w:t>пра</w:t>
      </w:r>
      <w:r w:rsidRPr="00201C43">
        <w:rPr>
          <w:rFonts w:ascii="Times New Roman" w:hAnsi="Times New Roman" w:cs="Times New Roman"/>
          <w:sz w:val="24"/>
          <w:szCs w:val="24"/>
        </w:rPr>
        <w:t xml:space="preserve">дедушки и </w:t>
      </w:r>
      <w:r w:rsidR="007709EA" w:rsidRPr="00201C43">
        <w:rPr>
          <w:rFonts w:ascii="Times New Roman" w:hAnsi="Times New Roman" w:cs="Times New Roman"/>
          <w:sz w:val="24"/>
          <w:szCs w:val="24"/>
        </w:rPr>
        <w:t>пра</w:t>
      </w:r>
      <w:r w:rsidRPr="00201C43">
        <w:rPr>
          <w:rFonts w:ascii="Times New Roman" w:hAnsi="Times New Roman" w:cs="Times New Roman"/>
          <w:sz w:val="24"/>
          <w:szCs w:val="24"/>
        </w:rPr>
        <w:t>бабушки были маленькими мальчиками и девочками, пришла страшная беда… Двадцать второго июня 1941 года, на нашу страну напали враги!</w:t>
      </w:r>
    </w:p>
    <w:p w:rsidR="00FD1B0F" w:rsidRDefault="00B973DC" w:rsidP="00FD1B0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Началась Великая Отечественная война.</w:t>
      </w:r>
    </w:p>
    <w:p w:rsidR="00D23582" w:rsidRPr="00201C43" w:rsidRDefault="00D23582" w:rsidP="00FD1B0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D7392" w:rsidRPr="00201C43" w:rsidRDefault="00FD7392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Война, ужасней нету слова.</w:t>
      </w:r>
    </w:p>
    <w:p w:rsidR="00FD7392" w:rsidRPr="00201C43" w:rsidRDefault="00FD7392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Война, печальней нету слова.</w:t>
      </w:r>
    </w:p>
    <w:p w:rsidR="007709EA" w:rsidRPr="00201C43" w:rsidRDefault="00FD7392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И мы сегодня вспомним снова,</w:t>
      </w:r>
    </w:p>
    <w:p w:rsidR="00FD7392" w:rsidRPr="00201C43" w:rsidRDefault="007709EA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что же произошло тог</w:t>
      </w:r>
      <w:r w:rsidR="00FD7392" w:rsidRPr="00201C43">
        <w:rPr>
          <w:rFonts w:ascii="Times New Roman" w:hAnsi="Times New Roman" w:cs="Times New Roman"/>
          <w:sz w:val="24"/>
          <w:szCs w:val="24"/>
        </w:rPr>
        <w:t>да,</w:t>
      </w:r>
    </w:p>
    <w:p w:rsidR="007709EA" w:rsidRPr="00201C43" w:rsidRDefault="00FD7392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когда нагрянула беда.</w:t>
      </w:r>
    </w:p>
    <w:p w:rsidR="00D23582" w:rsidRPr="00201C43" w:rsidRDefault="007709EA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Казалось предрассветной той порой,</w:t>
      </w:r>
    </w:p>
    <w:p w:rsidR="00D23582" w:rsidRPr="00201C43" w:rsidRDefault="00D23582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Земля укрылась летней тишиной.</w:t>
      </w:r>
    </w:p>
    <w:p w:rsidR="00D23582" w:rsidRPr="00201C43" w:rsidRDefault="00D23582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И люди добрые смотрели сны,</w:t>
      </w:r>
    </w:p>
    <w:p w:rsidR="00FD1B0F" w:rsidRDefault="007709EA" w:rsidP="00FD1B0F">
      <w:pPr>
        <w:spacing w:before="12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Но грянул вдруг зловещий гром войны…</w:t>
      </w:r>
    </w:p>
    <w:p w:rsidR="007709EA" w:rsidRPr="00201C43" w:rsidRDefault="00D23582" w:rsidP="00FD1B0F">
      <w:pPr>
        <w:spacing w:before="12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7709EA" w:rsidRPr="00201C43">
        <w:rPr>
          <w:rFonts w:ascii="Times New Roman" w:hAnsi="Times New Roman" w:cs="Times New Roman"/>
          <w:sz w:val="24"/>
          <w:szCs w:val="24"/>
        </w:rPr>
        <w:t>Почти 4 года длилась война, много горя и бед она принесла нашему народу. Но враг был разгромлен!</w:t>
      </w:r>
    </w:p>
    <w:p w:rsidR="00FD1B0F" w:rsidRDefault="00FD1B0F" w:rsidP="00D2358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B0F" w:rsidRDefault="00FD1B0F" w:rsidP="00D2358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3582" w:rsidRPr="00201C43" w:rsidRDefault="00D23582" w:rsidP="00D2358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«</w:t>
      </w:r>
      <w:r w:rsidR="00CF76D9" w:rsidRPr="00201C43">
        <w:rPr>
          <w:rFonts w:ascii="Times New Roman" w:hAnsi="Times New Roman" w:cs="Times New Roman"/>
          <w:sz w:val="24"/>
          <w:szCs w:val="24"/>
        </w:rPr>
        <w:t>Вставай, народ!» - услышав клич</w:t>
      </w:r>
      <w:r w:rsidRPr="00201C43">
        <w:rPr>
          <w:rFonts w:ascii="Times New Roman" w:hAnsi="Times New Roman" w:cs="Times New Roman"/>
          <w:sz w:val="24"/>
          <w:szCs w:val="24"/>
        </w:rPr>
        <w:t xml:space="preserve"> Земли,</w:t>
      </w:r>
    </w:p>
    <w:p w:rsidR="007709EA" w:rsidRPr="00201C43" w:rsidRDefault="007709EA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н</w:t>
      </w:r>
      <w:r w:rsidR="00D23582" w:rsidRPr="00201C43">
        <w:rPr>
          <w:rFonts w:ascii="Times New Roman" w:hAnsi="Times New Roman" w:cs="Times New Roman"/>
          <w:sz w:val="24"/>
          <w:szCs w:val="24"/>
        </w:rPr>
        <w:t>а фронт мальчишки-</w:t>
      </w:r>
      <w:r w:rsidR="0091492E" w:rsidRPr="00201C43">
        <w:rPr>
          <w:rFonts w:ascii="Times New Roman" w:hAnsi="Times New Roman" w:cs="Times New Roman"/>
          <w:sz w:val="24"/>
          <w:szCs w:val="24"/>
        </w:rPr>
        <w:t>солдаты шли,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Отважно и смело рвались они в бой,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Сражаться за Родину, за нас с тобой!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Хотели отомстить они врагу скорей</w:t>
      </w:r>
    </w:p>
    <w:p w:rsidR="0091492E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За стариков! За женщин! За детей!</w:t>
      </w:r>
    </w:p>
    <w:p w:rsidR="007709EA" w:rsidRPr="00201C43" w:rsidRDefault="007709EA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9EA" w:rsidRPr="00201C43" w:rsidRDefault="00F51340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Т</w:t>
      </w:r>
      <w:r w:rsidR="0091492E" w:rsidRPr="00201C43">
        <w:rPr>
          <w:rFonts w:ascii="Times New Roman" w:hAnsi="Times New Roman" w:cs="Times New Roman"/>
          <w:sz w:val="24"/>
          <w:szCs w:val="24"/>
        </w:rPr>
        <w:t>руден был путь к Победе,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Жесток был смертельный бой!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Но просчитались фашисты,</w:t>
      </w:r>
    </w:p>
    <w:p w:rsidR="007709EA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Не сломлен народ войной!</w:t>
      </w:r>
    </w:p>
    <w:p w:rsidR="004F01D8" w:rsidRPr="00201C43" w:rsidRDefault="004F01D8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01D8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За страну родную люди</w:t>
      </w:r>
    </w:p>
    <w:p w:rsidR="004F01D8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Отдавали жизнь свою!</w:t>
      </w:r>
    </w:p>
    <w:p w:rsidR="004F01D8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Никогда мы не забудем</w:t>
      </w:r>
    </w:p>
    <w:p w:rsidR="004F01D8" w:rsidRPr="00201C43" w:rsidRDefault="0091492E" w:rsidP="00D2358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sz w:val="24"/>
          <w:szCs w:val="24"/>
        </w:rPr>
        <w:t>Павших в доблестном бою!</w:t>
      </w:r>
    </w:p>
    <w:p w:rsidR="0091492E" w:rsidRPr="00201C43" w:rsidRDefault="0091492E" w:rsidP="00FD1B0F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4F01D8" w:rsidRPr="00201C43">
        <w:rPr>
          <w:rFonts w:ascii="Times New Roman" w:hAnsi="Times New Roman" w:cs="Times New Roman"/>
          <w:sz w:val="24"/>
          <w:szCs w:val="24"/>
        </w:rPr>
        <w:t xml:space="preserve"> И вот пришла долгожданная Победа!</w:t>
      </w:r>
    </w:p>
    <w:p w:rsidR="00D23582" w:rsidRPr="00201C43" w:rsidRDefault="004F01D8" w:rsidP="00D2358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1C43">
        <w:rPr>
          <w:rFonts w:ascii="Times New Roman" w:hAnsi="Times New Roman" w:cs="Times New Roman"/>
          <w:i/>
          <w:sz w:val="24"/>
          <w:szCs w:val="24"/>
        </w:rPr>
        <w:t>Звучит запись голоса Левитана, объявляющего о капитуляции Германии</w:t>
      </w:r>
      <w:r w:rsidR="00D23582" w:rsidRPr="00201C43">
        <w:rPr>
          <w:rFonts w:ascii="Times New Roman" w:hAnsi="Times New Roman" w:cs="Times New Roman"/>
          <w:i/>
          <w:sz w:val="24"/>
          <w:szCs w:val="24"/>
        </w:rPr>
        <w:t>.</w:t>
      </w:r>
    </w:p>
    <w:p w:rsidR="00486ED4" w:rsidRPr="00201C43" w:rsidRDefault="00E53A58" w:rsidP="00D23582">
      <w:pPr>
        <w:spacing w:after="0"/>
        <w:contextualSpacing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К воспитанникам с праздничным поздравлением о</w:t>
      </w:r>
      <w:r w:rsidR="00486ED4"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бращ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ается</w:t>
      </w:r>
      <w:r w:rsidR="00486ED4"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главнокомандующ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ий</w:t>
      </w:r>
      <w:r w:rsidR="00486ED4"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парада (заведующий 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д/с) </w:t>
      </w:r>
      <w:r w:rsidR="00486ED4"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и объявляет 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торжественный внос знамени и праздничный салют.</w:t>
      </w:r>
    </w:p>
    <w:p w:rsidR="00E53A58" w:rsidRPr="00201C43" w:rsidRDefault="00E53A58" w:rsidP="00D23582">
      <w:pPr>
        <w:spacing w:after="0"/>
        <w:contextualSpacing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Выясняется, что знамя исчезло, вместо него находят конверт</w:t>
      </w:r>
      <w:r w:rsidR="0072766E"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инструкцией.</w:t>
      </w:r>
    </w:p>
    <w:p w:rsidR="00FD1B0F" w:rsidRDefault="0072766E" w:rsidP="00FD1B0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201C43">
        <w:rPr>
          <w:rFonts w:ascii="Times New Roman" w:hAnsi="Times New Roman" w:cs="Times New Roman"/>
          <w:sz w:val="24"/>
          <w:szCs w:val="24"/>
        </w:rPr>
        <w:t>Дети, наше знамя спрятано в месте, обозначенном на военной карте. Но карта поделена на 4 части</w:t>
      </w:r>
      <w:r w:rsidR="004051F8" w:rsidRPr="00201C43">
        <w:rPr>
          <w:rFonts w:ascii="Times New Roman" w:hAnsi="Times New Roman" w:cs="Times New Roman"/>
          <w:sz w:val="24"/>
          <w:szCs w:val="24"/>
        </w:rPr>
        <w:t>,</w:t>
      </w:r>
      <w:r w:rsidRPr="00201C43">
        <w:rPr>
          <w:rFonts w:ascii="Times New Roman" w:hAnsi="Times New Roman" w:cs="Times New Roman"/>
          <w:sz w:val="24"/>
          <w:szCs w:val="24"/>
        </w:rPr>
        <w:t xml:space="preserve"> и получить их вы сможете</w:t>
      </w:r>
      <w:r w:rsidR="004051F8" w:rsidRPr="00201C43">
        <w:rPr>
          <w:rFonts w:ascii="Times New Roman" w:hAnsi="Times New Roman" w:cs="Times New Roman"/>
          <w:sz w:val="24"/>
          <w:szCs w:val="24"/>
        </w:rPr>
        <w:t>,</w:t>
      </w:r>
      <w:r w:rsidRPr="00201C43">
        <w:rPr>
          <w:rFonts w:ascii="Times New Roman" w:hAnsi="Times New Roman" w:cs="Times New Roman"/>
          <w:sz w:val="24"/>
          <w:szCs w:val="24"/>
        </w:rPr>
        <w:t xml:space="preserve"> только если </w:t>
      </w:r>
      <w:r w:rsidR="004051F8" w:rsidRPr="00201C43">
        <w:rPr>
          <w:rFonts w:ascii="Times New Roman" w:hAnsi="Times New Roman" w:cs="Times New Roman"/>
          <w:sz w:val="24"/>
          <w:szCs w:val="24"/>
        </w:rPr>
        <w:t xml:space="preserve">посетите «военные базы» и </w:t>
      </w:r>
      <w:r w:rsidRPr="00201C43">
        <w:rPr>
          <w:rFonts w:ascii="Times New Roman" w:hAnsi="Times New Roman" w:cs="Times New Roman"/>
          <w:sz w:val="24"/>
          <w:szCs w:val="24"/>
        </w:rPr>
        <w:t xml:space="preserve">пройдёте </w:t>
      </w:r>
      <w:r w:rsidR="004051F8" w:rsidRPr="00201C43">
        <w:rPr>
          <w:rFonts w:ascii="Times New Roman" w:hAnsi="Times New Roman" w:cs="Times New Roman"/>
          <w:sz w:val="24"/>
          <w:szCs w:val="24"/>
        </w:rPr>
        <w:t>ряд</w:t>
      </w:r>
      <w:r w:rsidRPr="00201C43">
        <w:rPr>
          <w:rFonts w:ascii="Times New Roman" w:hAnsi="Times New Roman" w:cs="Times New Roman"/>
          <w:sz w:val="24"/>
          <w:szCs w:val="24"/>
        </w:rPr>
        <w:t xml:space="preserve"> испытаний</w:t>
      </w:r>
      <w:r w:rsidR="004051F8" w:rsidRPr="00201C43">
        <w:rPr>
          <w:rFonts w:ascii="Times New Roman" w:hAnsi="Times New Roman" w:cs="Times New Roman"/>
          <w:sz w:val="24"/>
          <w:szCs w:val="24"/>
        </w:rPr>
        <w:t xml:space="preserve">. За каждое выполненное задание взвод получает </w:t>
      </w:r>
      <w:r w:rsidRPr="00201C43">
        <w:rPr>
          <w:rFonts w:ascii="Times New Roman" w:hAnsi="Times New Roman" w:cs="Times New Roman"/>
          <w:sz w:val="24"/>
          <w:szCs w:val="24"/>
        </w:rPr>
        <w:t>«звёздочк</w:t>
      </w:r>
      <w:r w:rsidR="004051F8" w:rsidRPr="00201C43">
        <w:rPr>
          <w:rFonts w:ascii="Times New Roman" w:hAnsi="Times New Roman" w:cs="Times New Roman"/>
          <w:sz w:val="24"/>
          <w:szCs w:val="24"/>
        </w:rPr>
        <w:t>у</w:t>
      </w:r>
      <w:r w:rsidRPr="00201C43">
        <w:rPr>
          <w:rFonts w:ascii="Times New Roman" w:hAnsi="Times New Roman" w:cs="Times New Roman"/>
          <w:sz w:val="24"/>
          <w:szCs w:val="24"/>
        </w:rPr>
        <w:t>»</w:t>
      </w:r>
      <w:r w:rsidR="004051F8" w:rsidRPr="00201C43">
        <w:rPr>
          <w:rFonts w:ascii="Times New Roman" w:hAnsi="Times New Roman" w:cs="Times New Roman"/>
          <w:sz w:val="24"/>
          <w:szCs w:val="24"/>
        </w:rPr>
        <w:t>, заслужив 5 «звёздочек» вы получите часть карты. Тогда все вместе сложите карту и найдёте знамя. Все готовы к испытаниям? Тогда вперёд!</w:t>
      </w:r>
    </w:p>
    <w:p w:rsidR="006C6E5F" w:rsidRPr="00201C43" w:rsidRDefault="006C6E5F" w:rsidP="00FD1B0F">
      <w:pPr>
        <w:spacing w:after="0"/>
        <w:contextualSpacing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i/>
          <w:sz w:val="24"/>
          <w:szCs w:val="24"/>
        </w:rPr>
        <w:t>Военная база «Аллея славы»</w:t>
      </w:r>
    </w:p>
    <w:p w:rsidR="006C6E5F" w:rsidRPr="00201C43" w:rsidRDefault="006C6E5F" w:rsidP="006C6E5F">
      <w:pPr>
        <w:spacing w:after="0"/>
        <w:contextualSpacing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Необходимо ответить на вопросы блиц-опроса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1.Тяжёлая боевая машина (танк)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Месяц, в котором началась война (июнь)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Продолжите лозунг войны «Всё для…» (фронта, всё для победы)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2.Солдат, охраняющий рубежи Родины (пограничник)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Кого назвали маршалом Победы (</w:t>
      </w:r>
      <w:proofErr w:type="spellStart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Г.К.Жукова</w:t>
      </w:r>
      <w:proofErr w:type="spellEnd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В битве за какой город впервые смогли остановить наступление фашистов (за Москву)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3.Укрытие, из которого солдаты стреляют (окоп)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Назвать некоторые города-герои (Ленинград, Москва, Севастополь, Новороссийск, Тула и др.)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Когда празднуется День Победы (9 мая)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4.Торжественный смотр войск (парад)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Грозное оружие войны с ласковым названием («Катюша»)</w:t>
      </w:r>
    </w:p>
    <w:p w:rsidR="006C6E5F" w:rsidRPr="00201C43" w:rsidRDefault="006C6E5F" w:rsidP="006C6E5F">
      <w:pPr>
        <w:spacing w:after="0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Назвать памятники </w:t>
      </w:r>
      <w:proofErr w:type="spellStart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ВОв</w:t>
      </w:r>
      <w:proofErr w:type="spellEnd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Рыбацком (мемориалы ДОТ на Рыбацком проспекте и </w:t>
      </w:r>
      <w:proofErr w:type="spellStart"/>
      <w:proofErr w:type="gramStart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р.еке</w:t>
      </w:r>
      <w:proofErr w:type="spellEnd"/>
      <w:proofErr w:type="gramEnd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Мурзинке</w:t>
      </w:r>
      <w:proofErr w:type="spellEnd"/>
      <w:r w:rsidRPr="00201C43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</w:p>
    <w:p w:rsidR="000923D3" w:rsidRPr="00201C43" w:rsidRDefault="000923D3" w:rsidP="000923D3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3"/>
          <w:i/>
        </w:rPr>
      </w:pPr>
      <w:r w:rsidRPr="00201C43">
        <w:rPr>
          <w:rStyle w:val="a3"/>
          <w:i/>
        </w:rPr>
        <w:t>Военная база «Шифровальщики»</w:t>
      </w:r>
    </w:p>
    <w:p w:rsidR="000923D3" w:rsidRPr="00201C43" w:rsidRDefault="000923D3" w:rsidP="000923D3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color w:val="000000"/>
        </w:rPr>
      </w:pPr>
      <w:r w:rsidRPr="00201C43">
        <w:rPr>
          <w:i/>
          <w:color w:val="000000"/>
        </w:rPr>
        <w:t>Детям предлагается разгадать шифровки: по ключу вставить буквы вместо цифр и прочитать пословицу.</w:t>
      </w:r>
    </w:p>
    <w:p w:rsidR="000923D3" w:rsidRPr="00201C43" w:rsidRDefault="000923D3" w:rsidP="000923D3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1C43">
        <w:rPr>
          <w:i/>
          <w:color w:val="000000"/>
          <w:sz w:val="24"/>
          <w:szCs w:val="24"/>
        </w:rPr>
        <w:lastRenderedPageBreak/>
        <w:t>(</w:t>
      </w:r>
      <w:r w:rsidR="00FD1B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«Один в поле </w:t>
      </w:r>
      <w:r w:rsidRPr="00201C43">
        <w:rPr>
          <w:rFonts w:ascii="Times New Roman" w:hAnsi="Times New Roman" w:cs="Times New Roman"/>
          <w:i/>
          <w:color w:val="000000"/>
          <w:sz w:val="24"/>
          <w:szCs w:val="24"/>
        </w:rPr>
        <w:t>не воин»</w:t>
      </w:r>
      <w:r w:rsidRPr="00201C43">
        <w:rPr>
          <w:i/>
          <w:color w:val="000000"/>
          <w:sz w:val="24"/>
          <w:szCs w:val="24"/>
        </w:rPr>
        <w:t xml:space="preserve">, </w:t>
      </w:r>
      <w:r w:rsidRPr="00201C4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B4624E">
        <w:rPr>
          <w:rFonts w:ascii="Times New Roman" w:hAnsi="Times New Roman" w:cs="Times New Roman"/>
          <w:i/>
          <w:color w:val="000000"/>
          <w:sz w:val="24"/>
          <w:szCs w:val="24"/>
        </w:rPr>
        <w:t>Храбрость – сестра победы</w:t>
      </w:r>
      <w:r w:rsidRPr="00201C43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201C43">
        <w:rPr>
          <w:i/>
          <w:color w:val="000000"/>
          <w:sz w:val="24"/>
          <w:szCs w:val="24"/>
        </w:rPr>
        <w:t xml:space="preserve">, 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«Нет доблести — нет славы»</w:t>
      </w:r>
      <w:r w:rsidRPr="00201C43">
        <w:rPr>
          <w:rStyle w:val="a3"/>
          <w:b w:val="0"/>
          <w:i/>
          <w:sz w:val="24"/>
          <w:szCs w:val="24"/>
        </w:rPr>
        <w:t xml:space="preserve">, 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«Жить - Родине служить»</w:t>
      </w:r>
      <w:r w:rsidRPr="00201C43">
        <w:rPr>
          <w:rStyle w:val="a3"/>
          <w:b w:val="0"/>
          <w:i/>
          <w:sz w:val="24"/>
          <w:szCs w:val="24"/>
        </w:rPr>
        <w:t>)</w:t>
      </w:r>
      <w:r w:rsidR="00201C43" w:rsidRPr="00201C43">
        <w:rPr>
          <w:rStyle w:val="a3"/>
          <w:b w:val="0"/>
          <w:i/>
          <w:sz w:val="24"/>
          <w:szCs w:val="24"/>
        </w:rPr>
        <w:t xml:space="preserve"> </w:t>
      </w:r>
      <w:r w:rsidR="00201C43" w:rsidRPr="00201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(см. приложение 1)</w:t>
      </w:r>
    </w:p>
    <w:p w:rsidR="00C2648E" w:rsidRPr="00201C43" w:rsidRDefault="006E524D" w:rsidP="000923D3">
      <w:pPr>
        <w:spacing w:after="0"/>
        <w:contextualSpacing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i/>
          <w:sz w:val="24"/>
          <w:szCs w:val="24"/>
        </w:rPr>
        <w:t>Военн</w:t>
      </w:r>
      <w:r w:rsidR="004051F8" w:rsidRPr="00201C43">
        <w:rPr>
          <w:rStyle w:val="a3"/>
          <w:rFonts w:ascii="Times New Roman" w:hAnsi="Times New Roman" w:cs="Times New Roman"/>
          <w:i/>
          <w:sz w:val="24"/>
          <w:szCs w:val="24"/>
        </w:rPr>
        <w:t>ая</w:t>
      </w:r>
      <w:r w:rsidRPr="00201C43">
        <w:rPr>
          <w:rStyle w:val="a3"/>
          <w:rFonts w:ascii="Times New Roman" w:hAnsi="Times New Roman" w:cs="Times New Roman"/>
          <w:i/>
          <w:sz w:val="24"/>
          <w:szCs w:val="24"/>
        </w:rPr>
        <w:t xml:space="preserve"> баз</w:t>
      </w:r>
      <w:r w:rsidR="004051F8" w:rsidRPr="00201C43">
        <w:rPr>
          <w:rStyle w:val="a3"/>
          <w:rFonts w:ascii="Times New Roman" w:hAnsi="Times New Roman" w:cs="Times New Roman"/>
          <w:i/>
          <w:sz w:val="24"/>
          <w:szCs w:val="24"/>
        </w:rPr>
        <w:t>а «Марш-бросок»</w:t>
      </w:r>
    </w:p>
    <w:p w:rsidR="006677EB" w:rsidRPr="00201C43" w:rsidRDefault="004051F8" w:rsidP="004051F8">
      <w:pPr>
        <w:spacing w:after="0"/>
        <w:contextualSpacing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Мелом на асфальте нарисован лабиринт. Каждый взвод проходит лабиринт</w:t>
      </w:r>
      <w:r w:rsidR="006E524D"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и 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производ</w:t>
      </w:r>
      <w:r w:rsidR="00DF022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</w:t>
      </w:r>
      <w:r w:rsidRPr="00201C4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т разминирование «снарядов» (свинчивают крышки с бутылок)</w:t>
      </w:r>
      <w:r w:rsidR="00DF022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(см. приложение 2)</w:t>
      </w:r>
    </w:p>
    <w:p w:rsidR="00EF7F8D" w:rsidRPr="00201C43" w:rsidRDefault="00EF7F8D" w:rsidP="00EF7F8D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3"/>
          <w:b w:val="0"/>
        </w:rPr>
      </w:pPr>
      <w:r w:rsidRPr="00201C43">
        <w:rPr>
          <w:rStyle w:val="a3"/>
          <w:i/>
        </w:rPr>
        <w:t>Военная база «</w:t>
      </w:r>
      <w:r w:rsidR="006E524D" w:rsidRPr="00201C43">
        <w:rPr>
          <w:rStyle w:val="a3"/>
          <w:rFonts w:eastAsiaTheme="minorEastAsia"/>
          <w:i/>
        </w:rPr>
        <w:t>Армейская филармония</w:t>
      </w:r>
      <w:r w:rsidRPr="00201C43">
        <w:rPr>
          <w:rStyle w:val="a3"/>
          <w:rFonts w:eastAsiaTheme="minorEastAsia"/>
          <w:i/>
        </w:rPr>
        <w:t>»</w:t>
      </w:r>
    </w:p>
    <w:p w:rsidR="004E7F4E" w:rsidRPr="00201C43" w:rsidRDefault="00EF7F8D" w:rsidP="00D2358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000000"/>
        </w:rPr>
      </w:pPr>
      <w:r w:rsidRPr="00201C43">
        <w:rPr>
          <w:rStyle w:val="a3"/>
          <w:b w:val="0"/>
          <w:i/>
        </w:rPr>
        <w:t>Каждому взводу нужно у</w:t>
      </w:r>
      <w:r w:rsidR="004E7F4E" w:rsidRPr="00201C43">
        <w:rPr>
          <w:rStyle w:val="a3"/>
          <w:b w:val="0"/>
          <w:i/>
        </w:rPr>
        <w:t xml:space="preserve">гадать мелодию </w:t>
      </w:r>
      <w:r w:rsidRPr="00201C43">
        <w:rPr>
          <w:rStyle w:val="a3"/>
          <w:b w:val="0"/>
          <w:i/>
        </w:rPr>
        <w:t>военной песни и</w:t>
      </w:r>
      <w:r w:rsidR="004E7F4E" w:rsidRPr="00201C43">
        <w:rPr>
          <w:rStyle w:val="a3"/>
          <w:b w:val="0"/>
          <w:i/>
        </w:rPr>
        <w:t xml:space="preserve"> наигра</w:t>
      </w:r>
      <w:r w:rsidRPr="00201C43">
        <w:rPr>
          <w:rStyle w:val="a3"/>
          <w:b w:val="0"/>
          <w:i/>
        </w:rPr>
        <w:t>ть её на подручных средствах (</w:t>
      </w:r>
      <w:r w:rsidR="004E7F4E" w:rsidRPr="00201C43">
        <w:rPr>
          <w:rStyle w:val="a3"/>
          <w:b w:val="0"/>
          <w:i/>
        </w:rPr>
        <w:t>котелк</w:t>
      </w:r>
      <w:r w:rsidRPr="00201C43">
        <w:rPr>
          <w:rStyle w:val="a3"/>
          <w:b w:val="0"/>
          <w:i/>
        </w:rPr>
        <w:t>ах</w:t>
      </w:r>
      <w:r w:rsidR="004E7F4E" w:rsidRPr="00201C43">
        <w:rPr>
          <w:rStyle w:val="a3"/>
          <w:b w:val="0"/>
          <w:i/>
        </w:rPr>
        <w:t>, ложк</w:t>
      </w:r>
      <w:r w:rsidRPr="00201C43">
        <w:rPr>
          <w:rStyle w:val="a3"/>
          <w:b w:val="0"/>
          <w:i/>
        </w:rPr>
        <w:t>ах</w:t>
      </w:r>
      <w:r w:rsidR="004E7F4E" w:rsidRPr="00201C43">
        <w:rPr>
          <w:rStyle w:val="a3"/>
          <w:b w:val="0"/>
          <w:i/>
        </w:rPr>
        <w:t>, железн</w:t>
      </w:r>
      <w:r w:rsidRPr="00201C43">
        <w:rPr>
          <w:rStyle w:val="a3"/>
          <w:b w:val="0"/>
          <w:i/>
        </w:rPr>
        <w:t>ых</w:t>
      </w:r>
      <w:r w:rsidR="004E7F4E" w:rsidRPr="00201C43">
        <w:rPr>
          <w:rStyle w:val="a3"/>
          <w:b w:val="0"/>
          <w:i/>
        </w:rPr>
        <w:t xml:space="preserve"> кружка</w:t>
      </w:r>
      <w:r w:rsidRPr="00201C43">
        <w:rPr>
          <w:rStyle w:val="a3"/>
          <w:b w:val="0"/>
          <w:i/>
        </w:rPr>
        <w:t>х и т.п.</w:t>
      </w:r>
      <w:r w:rsidR="004E7F4E" w:rsidRPr="00201C43">
        <w:rPr>
          <w:rStyle w:val="a3"/>
          <w:b w:val="0"/>
          <w:i/>
        </w:rPr>
        <w:t>)</w:t>
      </w:r>
    </w:p>
    <w:p w:rsidR="004E7F4E" w:rsidRPr="00201C43" w:rsidRDefault="00EF7F8D" w:rsidP="00EF7F8D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i/>
          <w:color w:val="000000"/>
        </w:rPr>
      </w:pPr>
      <w:r w:rsidRPr="00201C43">
        <w:rPr>
          <w:i/>
          <w:color w:val="000000"/>
        </w:rPr>
        <w:t>(</w:t>
      </w:r>
      <w:r w:rsidR="004E7F4E" w:rsidRPr="00201C43">
        <w:rPr>
          <w:i/>
          <w:color w:val="000000"/>
        </w:rPr>
        <w:t>«Три танкиста»</w:t>
      </w:r>
      <w:r w:rsidRPr="00201C43">
        <w:rPr>
          <w:i/>
          <w:color w:val="000000"/>
        </w:rPr>
        <w:t>,</w:t>
      </w:r>
      <w:r w:rsidR="004E7F4E" w:rsidRPr="00201C43">
        <w:rPr>
          <w:i/>
          <w:color w:val="000000"/>
        </w:rPr>
        <w:t xml:space="preserve"> «Катюша»</w:t>
      </w:r>
      <w:r w:rsidRPr="00201C43">
        <w:rPr>
          <w:i/>
          <w:color w:val="000000"/>
        </w:rPr>
        <w:t>,</w:t>
      </w:r>
      <w:r w:rsidR="004E7F4E" w:rsidRPr="00201C43">
        <w:rPr>
          <w:i/>
          <w:color w:val="000000"/>
        </w:rPr>
        <w:t xml:space="preserve"> «Смуглянка»</w:t>
      </w:r>
      <w:r w:rsidRPr="00201C43">
        <w:rPr>
          <w:i/>
          <w:color w:val="000000"/>
        </w:rPr>
        <w:t xml:space="preserve">, </w:t>
      </w:r>
      <w:r w:rsidR="004E7F4E" w:rsidRPr="00201C43">
        <w:rPr>
          <w:i/>
          <w:color w:val="000000"/>
        </w:rPr>
        <w:t>«</w:t>
      </w:r>
      <w:r w:rsidRPr="00201C43">
        <w:rPr>
          <w:i/>
          <w:color w:val="000000"/>
        </w:rPr>
        <w:t>Пилоты</w:t>
      </w:r>
      <w:r w:rsidR="004E7F4E" w:rsidRPr="00201C43">
        <w:rPr>
          <w:i/>
          <w:color w:val="000000"/>
        </w:rPr>
        <w:t>»</w:t>
      </w:r>
      <w:r w:rsidRPr="00201C43">
        <w:rPr>
          <w:i/>
          <w:color w:val="000000"/>
        </w:rPr>
        <w:t>)</w:t>
      </w:r>
    </w:p>
    <w:p w:rsidR="006677EB" w:rsidRPr="00201C43" w:rsidRDefault="006C6E5F" w:rsidP="006C6E5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01C43">
        <w:rPr>
          <w:rStyle w:val="a3"/>
          <w:i/>
        </w:rPr>
        <w:t xml:space="preserve">Военная база </w:t>
      </w:r>
      <w:r w:rsidR="006677EB" w:rsidRPr="00201C43">
        <w:rPr>
          <w:rStyle w:val="a3"/>
          <w:bCs w:val="0"/>
          <w:i/>
        </w:rPr>
        <w:t>«</w:t>
      </w:r>
      <w:r w:rsidRPr="00201C43">
        <w:rPr>
          <w:rStyle w:val="a3"/>
          <w:bCs w:val="0"/>
          <w:i/>
        </w:rPr>
        <w:t>Военно-полевая почта</w:t>
      </w:r>
      <w:r w:rsidR="006677EB" w:rsidRPr="00201C43">
        <w:rPr>
          <w:rStyle w:val="a3"/>
          <w:bCs w:val="0"/>
          <w:i/>
        </w:rPr>
        <w:t>»</w:t>
      </w:r>
    </w:p>
    <w:p w:rsidR="006677EB" w:rsidRPr="00201C43" w:rsidRDefault="00DF0223" w:rsidP="006C6E5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3"/>
          <w:rFonts w:eastAsiaTheme="minorEastAsia"/>
          <w:b w:val="0"/>
          <w:i/>
        </w:rPr>
      </w:pPr>
      <w:r>
        <w:rPr>
          <w:rStyle w:val="a3"/>
          <w:rFonts w:eastAsiaTheme="minorEastAsia"/>
          <w:b w:val="0"/>
          <w:i/>
        </w:rPr>
        <w:t xml:space="preserve">Эстафета. </w:t>
      </w:r>
      <w:r w:rsidR="006677EB" w:rsidRPr="00201C43">
        <w:rPr>
          <w:rStyle w:val="a3"/>
          <w:rFonts w:eastAsiaTheme="minorEastAsia"/>
          <w:b w:val="0"/>
          <w:i/>
        </w:rPr>
        <w:t xml:space="preserve">На столах лежат картинки с изображением </w:t>
      </w:r>
      <w:r w:rsidR="006C6E5F" w:rsidRPr="00201C43">
        <w:rPr>
          <w:rStyle w:val="a3"/>
          <w:rFonts w:eastAsiaTheme="minorEastAsia"/>
          <w:b w:val="0"/>
          <w:i/>
        </w:rPr>
        <w:t xml:space="preserve">различных </w:t>
      </w:r>
      <w:r w:rsidR="006677EB" w:rsidRPr="00201C43">
        <w:rPr>
          <w:rStyle w:val="a3"/>
          <w:rFonts w:eastAsiaTheme="minorEastAsia"/>
          <w:b w:val="0"/>
          <w:i/>
        </w:rPr>
        <w:t>вещей</w:t>
      </w:r>
      <w:r w:rsidR="006C6E5F" w:rsidRPr="00201C43">
        <w:rPr>
          <w:rStyle w:val="a3"/>
          <w:rFonts w:eastAsiaTheme="minorEastAsia"/>
          <w:b w:val="0"/>
          <w:i/>
        </w:rPr>
        <w:t xml:space="preserve">. </w:t>
      </w:r>
      <w:r w:rsidR="006677EB" w:rsidRPr="00201C43">
        <w:rPr>
          <w:rStyle w:val="a3"/>
          <w:rFonts w:eastAsiaTheme="minorEastAsia"/>
          <w:b w:val="0"/>
          <w:i/>
        </w:rPr>
        <w:t xml:space="preserve">По сигналу </w:t>
      </w:r>
      <w:r w:rsidR="006C6E5F" w:rsidRPr="00201C43">
        <w:rPr>
          <w:rStyle w:val="a3"/>
          <w:rFonts w:eastAsiaTheme="minorEastAsia"/>
          <w:b w:val="0"/>
          <w:i/>
        </w:rPr>
        <w:t>дети</w:t>
      </w:r>
      <w:r w:rsidR="006677EB" w:rsidRPr="00201C43">
        <w:rPr>
          <w:rStyle w:val="a3"/>
          <w:rFonts w:eastAsiaTheme="minorEastAsia"/>
          <w:b w:val="0"/>
          <w:i/>
        </w:rPr>
        <w:t xml:space="preserve"> отбирают те картинки, на которых изображены</w:t>
      </w:r>
      <w:r w:rsidR="006C6E5F" w:rsidRPr="00201C43">
        <w:rPr>
          <w:rStyle w:val="a3"/>
          <w:rFonts w:eastAsiaTheme="minorEastAsia"/>
          <w:b w:val="0"/>
          <w:i/>
        </w:rPr>
        <w:t xml:space="preserve"> вещи, нужные солдату на фронте и формируют посылку.</w:t>
      </w:r>
      <w:r w:rsidR="007E1920">
        <w:rPr>
          <w:rStyle w:val="a3"/>
          <w:rFonts w:eastAsiaTheme="minorEastAsia"/>
          <w:b w:val="0"/>
          <w:i/>
        </w:rPr>
        <w:t xml:space="preserve"> (см. приложение 3)</w:t>
      </w:r>
    </w:p>
    <w:p w:rsidR="006C6E5F" w:rsidRPr="00201C43" w:rsidRDefault="006C6E5F" w:rsidP="006C6E5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3"/>
          <w:rFonts w:eastAsiaTheme="minorEastAsia"/>
          <w:b w:val="0"/>
          <w:i/>
        </w:rPr>
      </w:pPr>
    </w:p>
    <w:p w:rsidR="00C2648E" w:rsidRPr="00201C43" w:rsidRDefault="00C2648E" w:rsidP="006C6E5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3"/>
          <w:rFonts w:eastAsiaTheme="minorEastAsia"/>
          <w:b w:val="0"/>
          <w:i/>
        </w:rPr>
      </w:pPr>
      <w:r w:rsidRPr="00201C43">
        <w:rPr>
          <w:rStyle w:val="a3"/>
          <w:rFonts w:eastAsiaTheme="minorEastAsia"/>
          <w:b w:val="0"/>
          <w:i/>
        </w:rPr>
        <w:t xml:space="preserve">Команды </w:t>
      </w:r>
      <w:r w:rsidR="006C6E5F" w:rsidRPr="00201C43">
        <w:rPr>
          <w:rStyle w:val="a3"/>
          <w:rFonts w:eastAsiaTheme="minorEastAsia"/>
          <w:b w:val="0"/>
          <w:i/>
        </w:rPr>
        <w:t xml:space="preserve">в обмен на открытки со звёздочками </w:t>
      </w:r>
      <w:r w:rsidRPr="00201C43">
        <w:rPr>
          <w:rStyle w:val="a3"/>
          <w:rFonts w:eastAsiaTheme="minorEastAsia"/>
          <w:b w:val="0"/>
          <w:i/>
        </w:rPr>
        <w:t>получают части карты</w:t>
      </w:r>
      <w:r w:rsidR="006C6E5F" w:rsidRPr="00201C43">
        <w:rPr>
          <w:rStyle w:val="a3"/>
          <w:rFonts w:eastAsiaTheme="minorEastAsia"/>
          <w:b w:val="0"/>
          <w:i/>
        </w:rPr>
        <w:t xml:space="preserve">. </w:t>
      </w:r>
      <w:r w:rsidRPr="00201C43">
        <w:rPr>
          <w:rStyle w:val="a3"/>
          <w:rFonts w:eastAsiaTheme="minorEastAsia"/>
          <w:b w:val="0"/>
          <w:i/>
        </w:rPr>
        <w:t>Находят знамя</w:t>
      </w:r>
      <w:r w:rsidR="006C6E5F" w:rsidRPr="00201C43">
        <w:rPr>
          <w:rStyle w:val="a3"/>
          <w:rFonts w:eastAsiaTheme="minorEastAsia"/>
          <w:b w:val="0"/>
          <w:i/>
        </w:rPr>
        <w:t>. Возвращаются на торжественное построение.</w:t>
      </w:r>
    </w:p>
    <w:p w:rsidR="004F01D8" w:rsidRPr="00201C43" w:rsidRDefault="006C6E5F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4F01D8" w:rsidRPr="00201C43">
        <w:rPr>
          <w:rFonts w:ascii="Times New Roman" w:hAnsi="Times New Roman" w:cs="Times New Roman"/>
          <w:sz w:val="24"/>
          <w:szCs w:val="24"/>
        </w:rPr>
        <w:t xml:space="preserve">Ветерок </w:t>
      </w:r>
      <w:r w:rsidR="0091492E" w:rsidRPr="00201C43">
        <w:rPr>
          <w:rFonts w:ascii="Times New Roman" w:hAnsi="Times New Roman" w:cs="Times New Roman"/>
          <w:sz w:val="24"/>
          <w:szCs w:val="24"/>
        </w:rPr>
        <w:t>весенний веет, липы нежно зеленеют –</w:t>
      </w:r>
    </w:p>
    <w:p w:rsidR="004F01D8" w:rsidRPr="00201C43" w:rsidRDefault="0091492E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Дети хором:</w:t>
      </w:r>
      <w:r w:rsidRPr="00201C43">
        <w:rPr>
          <w:rFonts w:ascii="Times New Roman" w:hAnsi="Times New Roman" w:cs="Times New Roman"/>
          <w:sz w:val="24"/>
          <w:szCs w:val="24"/>
        </w:rPr>
        <w:t xml:space="preserve"> Это День Победы</w:t>
      </w:r>
      <w:r w:rsidR="004F01D8" w:rsidRPr="00201C43">
        <w:rPr>
          <w:rFonts w:ascii="Times New Roman" w:hAnsi="Times New Roman" w:cs="Times New Roman"/>
          <w:sz w:val="24"/>
          <w:szCs w:val="24"/>
        </w:rPr>
        <w:t>!</w:t>
      </w:r>
    </w:p>
    <w:p w:rsidR="004F01D8" w:rsidRPr="00201C43" w:rsidRDefault="006C6E5F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91492E" w:rsidRPr="00201C43">
        <w:rPr>
          <w:rFonts w:ascii="Times New Roman" w:hAnsi="Times New Roman" w:cs="Times New Roman"/>
          <w:sz w:val="24"/>
          <w:szCs w:val="24"/>
        </w:rPr>
        <w:t xml:space="preserve">И цветы несут ребята неизвестному солдату </w:t>
      </w:r>
      <w:r w:rsidR="004F01D8" w:rsidRPr="00201C43">
        <w:rPr>
          <w:rFonts w:ascii="Times New Roman" w:hAnsi="Times New Roman" w:cs="Times New Roman"/>
          <w:sz w:val="24"/>
          <w:szCs w:val="24"/>
        </w:rPr>
        <w:t>–</w:t>
      </w:r>
    </w:p>
    <w:p w:rsidR="004F01D8" w:rsidRPr="00201C43" w:rsidRDefault="0091492E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Дети:</w:t>
      </w:r>
      <w:r w:rsidRPr="00201C43">
        <w:rPr>
          <w:rFonts w:ascii="Times New Roman" w:hAnsi="Times New Roman" w:cs="Times New Roman"/>
          <w:sz w:val="24"/>
          <w:szCs w:val="24"/>
        </w:rPr>
        <w:t xml:space="preserve"> Это День Победы!</w:t>
      </w:r>
    </w:p>
    <w:p w:rsidR="004F01D8" w:rsidRPr="00201C43" w:rsidRDefault="006C6E5F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91492E" w:rsidRPr="00201C43">
        <w:rPr>
          <w:rFonts w:ascii="Times New Roman" w:hAnsi="Times New Roman" w:cs="Times New Roman"/>
          <w:sz w:val="24"/>
          <w:szCs w:val="24"/>
        </w:rPr>
        <w:t>Звучат песни, не умолкая, в день 9 мая!</w:t>
      </w:r>
    </w:p>
    <w:p w:rsidR="004F01D8" w:rsidRPr="00201C43" w:rsidRDefault="0091492E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Дети:</w:t>
      </w:r>
      <w:r w:rsidRPr="00201C43">
        <w:rPr>
          <w:rFonts w:ascii="Times New Roman" w:hAnsi="Times New Roman" w:cs="Times New Roman"/>
          <w:sz w:val="24"/>
          <w:szCs w:val="24"/>
        </w:rPr>
        <w:t xml:space="preserve"> Это День Победы!</w:t>
      </w:r>
    </w:p>
    <w:p w:rsidR="004F01D8" w:rsidRPr="00201C43" w:rsidRDefault="006C6E5F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91492E" w:rsidRPr="00201C43">
        <w:rPr>
          <w:rFonts w:ascii="Times New Roman" w:hAnsi="Times New Roman" w:cs="Times New Roman"/>
          <w:sz w:val="24"/>
          <w:szCs w:val="24"/>
        </w:rPr>
        <w:t>Нашей твердою рукою мы закроем путь к войне!</w:t>
      </w:r>
    </w:p>
    <w:p w:rsidR="0091492E" w:rsidRPr="00201C43" w:rsidRDefault="0091492E" w:rsidP="00D235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</w:rPr>
        <w:t>Дети:</w:t>
      </w:r>
      <w:r w:rsidRPr="00201C43">
        <w:rPr>
          <w:rFonts w:ascii="Times New Roman" w:hAnsi="Times New Roman" w:cs="Times New Roman"/>
          <w:sz w:val="24"/>
          <w:szCs w:val="24"/>
        </w:rPr>
        <w:t xml:space="preserve"> Мы за мир на всей Земле!!!</w:t>
      </w:r>
    </w:p>
    <w:p w:rsidR="00E806F0" w:rsidRPr="00201C43" w:rsidRDefault="006C6E5F" w:rsidP="00D2358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E806F0" w:rsidRPr="00201C43">
        <w:rPr>
          <w:rFonts w:ascii="Times New Roman" w:eastAsia="Times New Roman" w:hAnsi="Times New Roman" w:cs="Times New Roman"/>
          <w:sz w:val="24"/>
          <w:szCs w:val="24"/>
        </w:rPr>
        <w:t>Ради счастья и жизни на свете,</w:t>
      </w:r>
      <w:r w:rsidRPr="00201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1C4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806F0" w:rsidRPr="00201C43">
        <w:rPr>
          <w:rFonts w:ascii="Times New Roman" w:eastAsia="Times New Roman" w:hAnsi="Times New Roman" w:cs="Times New Roman"/>
          <w:sz w:val="24"/>
          <w:szCs w:val="24"/>
        </w:rPr>
        <w:t>ади воинов</w:t>
      </w:r>
      <w:proofErr w:type="gramEnd"/>
      <w:r w:rsidR="00E806F0" w:rsidRPr="00201C43">
        <w:rPr>
          <w:rFonts w:ascii="Times New Roman" w:eastAsia="Times New Roman" w:hAnsi="Times New Roman" w:cs="Times New Roman"/>
          <w:sz w:val="24"/>
          <w:szCs w:val="24"/>
        </w:rPr>
        <w:t xml:space="preserve"> павших тогда</w:t>
      </w:r>
      <w:r w:rsidRPr="00201C43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91492E" w:rsidRPr="00201C43">
        <w:rPr>
          <w:rFonts w:ascii="Times New Roman" w:eastAsia="Times New Roman" w:hAnsi="Times New Roman" w:cs="Times New Roman"/>
          <w:sz w:val="24"/>
          <w:szCs w:val="24"/>
        </w:rPr>
        <w:t>а не будет войны на планете</w:t>
      </w:r>
      <w:r w:rsidR="00E806F0" w:rsidRPr="00201C4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1492E" w:rsidRPr="00201C43" w:rsidRDefault="0091492E" w:rsidP="00D2358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хором:</w:t>
      </w:r>
      <w:r w:rsidRPr="00201C43">
        <w:rPr>
          <w:rFonts w:ascii="Times New Roman" w:eastAsia="Times New Roman" w:hAnsi="Times New Roman" w:cs="Times New Roman"/>
          <w:sz w:val="24"/>
          <w:szCs w:val="24"/>
        </w:rPr>
        <w:t xml:space="preserve"> Никогда! Никогда! Никогда!</w:t>
      </w:r>
    </w:p>
    <w:p w:rsidR="006C6E5F" w:rsidRPr="00201C43" w:rsidRDefault="006C6E5F" w:rsidP="006C6E5F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C43">
        <w:rPr>
          <w:rFonts w:ascii="Times New Roman" w:eastAsia="Times New Roman" w:hAnsi="Times New Roman" w:cs="Times New Roman"/>
          <w:i/>
          <w:sz w:val="24"/>
          <w:szCs w:val="24"/>
        </w:rPr>
        <w:t>Главнокомандующий объявляет салют</w:t>
      </w:r>
    </w:p>
    <w:p w:rsidR="004011CF" w:rsidRDefault="006C6E5F" w:rsidP="006C6E5F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4011CF" w:rsidSect="001A7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1C43">
        <w:rPr>
          <w:rFonts w:ascii="Times New Roman" w:eastAsia="Times New Roman" w:hAnsi="Times New Roman" w:cs="Times New Roman"/>
          <w:i/>
          <w:sz w:val="24"/>
          <w:szCs w:val="24"/>
        </w:rPr>
        <w:t>Звучит песня «День Победы» (</w:t>
      </w:r>
      <w:proofErr w:type="spellStart"/>
      <w:r w:rsidRPr="00201C43">
        <w:rPr>
          <w:rFonts w:ascii="Times New Roman" w:eastAsia="Times New Roman" w:hAnsi="Times New Roman" w:cs="Times New Roman"/>
          <w:i/>
          <w:sz w:val="24"/>
          <w:szCs w:val="24"/>
        </w:rPr>
        <w:t>муз.Тухманова</w:t>
      </w:r>
      <w:proofErr w:type="spellEnd"/>
      <w:r w:rsidRPr="00201C4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1C43">
        <w:rPr>
          <w:rFonts w:ascii="Times New Roman" w:eastAsia="Times New Roman" w:hAnsi="Times New Roman" w:cs="Times New Roman"/>
          <w:i/>
          <w:sz w:val="24"/>
          <w:szCs w:val="24"/>
        </w:rPr>
        <w:t>сл.Харитонова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011CF" w:rsidRPr="007D2C3B" w:rsidRDefault="004011CF" w:rsidP="004011C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2C3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4011CF" w:rsidRDefault="004011CF" w:rsidP="00401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шифру</w:t>
      </w:r>
    </w:p>
    <w:tbl>
      <w:tblPr>
        <w:tblStyle w:val="a5"/>
        <w:tblW w:w="1530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011CF" w:rsidRPr="009E76B3" w:rsidTr="00F5297E">
        <w:trPr>
          <w:trHeight w:val="510"/>
        </w:trPr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" w:type="dxa"/>
            <w:shd w:val="clear" w:color="auto" w:fill="D6E3BC" w:themeFill="accent3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011CF" w:rsidRPr="009E76B3" w:rsidTr="00F5297E">
        <w:trPr>
          <w:trHeight w:val="510"/>
        </w:trPr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10" w:type="dxa"/>
            <w:shd w:val="clear" w:color="auto" w:fill="E5B8B7" w:themeFill="accent2" w:themeFillTint="66"/>
            <w:vAlign w:val="center"/>
          </w:tcPr>
          <w:p w:rsidR="004011CF" w:rsidRPr="009E76B3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</w:tbl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пословица</w:t>
      </w:r>
    </w:p>
    <w:tbl>
      <w:tblPr>
        <w:tblStyle w:val="a5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4173"/>
      </w:tblGrid>
      <w:tr w:rsidR="004011CF" w:rsidRPr="00815EE2" w:rsidTr="00F5297E">
        <w:trPr>
          <w:trHeight w:val="1134"/>
        </w:trPr>
        <w:tc>
          <w:tcPr>
            <w:tcW w:w="14173" w:type="dxa"/>
            <w:shd w:val="clear" w:color="auto" w:fill="FABF8F" w:themeFill="accent6" w:themeFillTint="99"/>
            <w:vAlign w:val="center"/>
          </w:tcPr>
          <w:p w:rsidR="004011CF" w:rsidRPr="00815EE2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14      3      16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6      14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6      3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15EE2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</w:tr>
    </w:tbl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пословица</w:t>
      </w:r>
    </w:p>
    <w:tbl>
      <w:tblPr>
        <w:tblStyle w:val="a5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4173"/>
      </w:tblGrid>
      <w:tr w:rsidR="004011CF" w:rsidRPr="00F4335D" w:rsidTr="00F5297E">
        <w:trPr>
          <w:trHeight w:val="1134"/>
        </w:trPr>
        <w:tc>
          <w:tcPr>
            <w:tcW w:w="14173" w:type="dxa"/>
            <w:shd w:val="clear" w:color="auto" w:fill="FABF8F" w:themeFill="accent6" w:themeFillTint="99"/>
            <w:vAlign w:val="center"/>
          </w:tcPr>
          <w:p w:rsidR="004011CF" w:rsidRPr="00F4335D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22  17  1  2  17  15  18  19  27      18  6  18  19  17  1      16  15  2  6  5  29</w:t>
            </w:r>
          </w:p>
        </w:tc>
      </w:tr>
    </w:tbl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пословица</w:t>
      </w:r>
    </w:p>
    <w:tbl>
      <w:tblPr>
        <w:tblStyle w:val="a5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4173"/>
      </w:tblGrid>
      <w:tr w:rsidR="004011CF" w:rsidRPr="00E94116" w:rsidTr="00F5297E">
        <w:trPr>
          <w:trHeight w:val="1134"/>
        </w:trPr>
        <w:tc>
          <w:tcPr>
            <w:tcW w:w="14173" w:type="dxa"/>
            <w:shd w:val="clear" w:color="auto" w:fill="FABF8F" w:themeFill="accent6" w:themeFillTint="99"/>
            <w:vAlign w:val="center"/>
          </w:tcPr>
          <w:p w:rsidR="004011CF" w:rsidRPr="00E94116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14 6  19      5  15  2  12  6  18  19  10      14  6  19      18  12  1  3  29</w:t>
            </w:r>
          </w:p>
        </w:tc>
      </w:tr>
    </w:tbl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пословица</w:t>
      </w:r>
    </w:p>
    <w:tbl>
      <w:tblPr>
        <w:tblStyle w:val="a5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4173"/>
      </w:tblGrid>
      <w:tr w:rsidR="004011CF" w:rsidRPr="00E94116" w:rsidTr="00F5297E">
        <w:trPr>
          <w:trHeight w:val="1134"/>
        </w:trPr>
        <w:tc>
          <w:tcPr>
            <w:tcW w:w="14173" w:type="dxa"/>
            <w:shd w:val="clear" w:color="auto" w:fill="FABF8F" w:themeFill="accent6" w:themeFillTint="99"/>
            <w:vAlign w:val="center"/>
          </w:tcPr>
          <w:p w:rsidR="004011CF" w:rsidRPr="00E94116" w:rsidRDefault="004011CF" w:rsidP="00F529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8  10  19  27      17  15  5  10  14  6      18  12  20  8  10  19  27</w:t>
            </w:r>
          </w:p>
        </w:tc>
      </w:tr>
    </w:tbl>
    <w:p w:rsidR="004011CF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CF" w:rsidRDefault="004011CF" w:rsidP="0040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1CF" w:rsidRPr="007D2C3B" w:rsidRDefault="004011CF" w:rsidP="004011C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2C3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4011CF" w:rsidRDefault="004011CF" w:rsidP="004011CF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крепко взявшись за руки, вместе проходят по нарисованной мелом дорожке (лабиринту). Задача – не сойти с линии, не разомкнуть рук. Затем «разминировать» снаряды.</w:t>
      </w:r>
    </w:p>
    <w:tbl>
      <w:tblPr>
        <w:tblStyle w:val="a5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011CF" w:rsidTr="00F5297E">
        <w:trPr>
          <w:trHeight w:val="5669"/>
        </w:trPr>
        <w:tc>
          <w:tcPr>
            <w:tcW w:w="15614" w:type="dxa"/>
            <w:shd w:val="clear" w:color="auto" w:fill="DDD9C3" w:themeFill="background2" w:themeFillShade="E6"/>
          </w:tcPr>
          <w:p w:rsidR="004011CF" w:rsidRDefault="004011CF" w:rsidP="00F5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1662430</wp:posOffset>
                      </wp:positionV>
                      <wp:extent cx="333375" cy="321310"/>
                      <wp:effectExtent l="0" t="19050" r="44450" b="5016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738429">
                                <a:off x="0" y="0"/>
                                <a:ext cx="333375" cy="3213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B3A8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-11pt;margin-top:130.9pt;width:26.25pt;height:25.3pt;rotation:-80656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" fillcolor="#f79646 [3209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9448800</wp:posOffset>
                      </wp:positionH>
                      <wp:positionV relativeFrom="paragraph">
                        <wp:posOffset>1145540</wp:posOffset>
                      </wp:positionV>
                      <wp:extent cx="419100" cy="457200"/>
                      <wp:effectExtent l="19050" t="26035" r="19050" b="215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72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E9AC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3" o:spid="_x0000_s1026" type="#_x0000_t183" style="position:absolute;margin-left:744pt;margin-top:90.2pt;width:3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" fillcolor="#ffc00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404495</wp:posOffset>
                      </wp:positionV>
                      <wp:extent cx="9544050" cy="2331720"/>
                      <wp:effectExtent l="38100" t="46990" r="38100" b="7874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44050" cy="2331720"/>
                              </a:xfrm>
                              <a:custGeom>
                                <a:avLst/>
                                <a:gdLst>
                                  <a:gd name="T0" fmla="*/ 690 w 15030"/>
                                  <a:gd name="T1" fmla="*/ 2622 h 3672"/>
                                  <a:gd name="T2" fmla="*/ 1320 w 15030"/>
                                  <a:gd name="T3" fmla="*/ 2742 h 3672"/>
                                  <a:gd name="T4" fmla="*/ 2610 w 15030"/>
                                  <a:gd name="T5" fmla="*/ 2652 h 3672"/>
                                  <a:gd name="T6" fmla="*/ 3030 w 15030"/>
                                  <a:gd name="T7" fmla="*/ 2517 h 3672"/>
                                  <a:gd name="T8" fmla="*/ 3570 w 15030"/>
                                  <a:gd name="T9" fmla="*/ 1482 h 3672"/>
                                  <a:gd name="T10" fmla="*/ 3390 w 15030"/>
                                  <a:gd name="T11" fmla="*/ 867 h 3672"/>
                                  <a:gd name="T12" fmla="*/ 2880 w 15030"/>
                                  <a:gd name="T13" fmla="*/ 552 h 3672"/>
                                  <a:gd name="T14" fmla="*/ 1980 w 15030"/>
                                  <a:gd name="T15" fmla="*/ 672 h 3672"/>
                                  <a:gd name="T16" fmla="*/ 1725 w 15030"/>
                                  <a:gd name="T17" fmla="*/ 957 h 3672"/>
                                  <a:gd name="T18" fmla="*/ 1590 w 15030"/>
                                  <a:gd name="T19" fmla="*/ 1317 h 3672"/>
                                  <a:gd name="T20" fmla="*/ 1815 w 15030"/>
                                  <a:gd name="T21" fmla="*/ 2667 h 3672"/>
                                  <a:gd name="T22" fmla="*/ 2880 w 15030"/>
                                  <a:gd name="T23" fmla="*/ 3597 h 3672"/>
                                  <a:gd name="T24" fmla="*/ 3795 w 15030"/>
                                  <a:gd name="T25" fmla="*/ 3627 h 3672"/>
                                  <a:gd name="T26" fmla="*/ 4410 w 15030"/>
                                  <a:gd name="T27" fmla="*/ 3042 h 3672"/>
                                  <a:gd name="T28" fmla="*/ 4560 w 15030"/>
                                  <a:gd name="T29" fmla="*/ 2562 h 3672"/>
                                  <a:gd name="T30" fmla="*/ 4635 w 15030"/>
                                  <a:gd name="T31" fmla="*/ 2112 h 3672"/>
                                  <a:gd name="T32" fmla="*/ 4755 w 15030"/>
                                  <a:gd name="T33" fmla="*/ 1752 h 3672"/>
                                  <a:gd name="T34" fmla="*/ 4935 w 15030"/>
                                  <a:gd name="T35" fmla="*/ 1317 h 3672"/>
                                  <a:gd name="T36" fmla="*/ 5145 w 15030"/>
                                  <a:gd name="T37" fmla="*/ 1002 h 3672"/>
                                  <a:gd name="T38" fmla="*/ 5430 w 15030"/>
                                  <a:gd name="T39" fmla="*/ 702 h 3672"/>
                                  <a:gd name="T40" fmla="*/ 6210 w 15030"/>
                                  <a:gd name="T41" fmla="*/ 267 h 3672"/>
                                  <a:gd name="T42" fmla="*/ 7005 w 15030"/>
                                  <a:gd name="T43" fmla="*/ 87 h 3672"/>
                                  <a:gd name="T44" fmla="*/ 8115 w 15030"/>
                                  <a:gd name="T45" fmla="*/ 237 h 3672"/>
                                  <a:gd name="T46" fmla="*/ 8445 w 15030"/>
                                  <a:gd name="T47" fmla="*/ 627 h 3672"/>
                                  <a:gd name="T48" fmla="*/ 8655 w 15030"/>
                                  <a:gd name="T49" fmla="*/ 1032 h 3672"/>
                                  <a:gd name="T50" fmla="*/ 8595 w 15030"/>
                                  <a:gd name="T51" fmla="*/ 2862 h 3672"/>
                                  <a:gd name="T52" fmla="*/ 7980 w 15030"/>
                                  <a:gd name="T53" fmla="*/ 3462 h 3672"/>
                                  <a:gd name="T54" fmla="*/ 7710 w 15030"/>
                                  <a:gd name="T55" fmla="*/ 3552 h 3672"/>
                                  <a:gd name="T56" fmla="*/ 6915 w 15030"/>
                                  <a:gd name="T57" fmla="*/ 3327 h 3672"/>
                                  <a:gd name="T58" fmla="*/ 6540 w 15030"/>
                                  <a:gd name="T59" fmla="*/ 2742 h 3672"/>
                                  <a:gd name="T60" fmla="*/ 6555 w 15030"/>
                                  <a:gd name="T61" fmla="*/ 1572 h 3672"/>
                                  <a:gd name="T62" fmla="*/ 7305 w 15030"/>
                                  <a:gd name="T63" fmla="*/ 1707 h 3672"/>
                                  <a:gd name="T64" fmla="*/ 7530 w 15030"/>
                                  <a:gd name="T65" fmla="*/ 2142 h 3672"/>
                                  <a:gd name="T66" fmla="*/ 7875 w 15030"/>
                                  <a:gd name="T67" fmla="*/ 2697 h 3672"/>
                                  <a:gd name="T68" fmla="*/ 8355 w 15030"/>
                                  <a:gd name="T69" fmla="*/ 3252 h 3672"/>
                                  <a:gd name="T70" fmla="*/ 8925 w 15030"/>
                                  <a:gd name="T71" fmla="*/ 3537 h 3672"/>
                                  <a:gd name="T72" fmla="*/ 9885 w 15030"/>
                                  <a:gd name="T73" fmla="*/ 3672 h 3672"/>
                                  <a:gd name="T74" fmla="*/ 13035 w 15030"/>
                                  <a:gd name="T75" fmla="*/ 3477 h 3672"/>
                                  <a:gd name="T76" fmla="*/ 13620 w 15030"/>
                                  <a:gd name="T77" fmla="*/ 3132 h 3672"/>
                                  <a:gd name="T78" fmla="*/ 13425 w 15030"/>
                                  <a:gd name="T79" fmla="*/ 2382 h 3672"/>
                                  <a:gd name="T80" fmla="*/ 12390 w 15030"/>
                                  <a:gd name="T81" fmla="*/ 2307 h 3672"/>
                                  <a:gd name="T82" fmla="*/ 11790 w 15030"/>
                                  <a:gd name="T83" fmla="*/ 2547 h 3672"/>
                                  <a:gd name="T84" fmla="*/ 11070 w 15030"/>
                                  <a:gd name="T85" fmla="*/ 2682 h 3672"/>
                                  <a:gd name="T86" fmla="*/ 9945 w 15030"/>
                                  <a:gd name="T87" fmla="*/ 2412 h 3672"/>
                                  <a:gd name="T88" fmla="*/ 9660 w 15030"/>
                                  <a:gd name="T89" fmla="*/ 1767 h 3672"/>
                                  <a:gd name="T90" fmla="*/ 9675 w 15030"/>
                                  <a:gd name="T91" fmla="*/ 1242 h 3672"/>
                                  <a:gd name="T92" fmla="*/ 10230 w 15030"/>
                                  <a:gd name="T93" fmla="*/ 867 h 3672"/>
                                  <a:gd name="T94" fmla="*/ 11415 w 15030"/>
                                  <a:gd name="T95" fmla="*/ 822 h 3672"/>
                                  <a:gd name="T96" fmla="*/ 11835 w 15030"/>
                                  <a:gd name="T97" fmla="*/ 972 h 3672"/>
                                  <a:gd name="T98" fmla="*/ 12150 w 15030"/>
                                  <a:gd name="T99" fmla="*/ 1077 h 3672"/>
                                  <a:gd name="T100" fmla="*/ 12765 w 15030"/>
                                  <a:gd name="T101" fmla="*/ 1302 h 3672"/>
                                  <a:gd name="T102" fmla="*/ 13830 w 15030"/>
                                  <a:gd name="T103" fmla="*/ 1527 h 3672"/>
                                  <a:gd name="T104" fmla="*/ 15030 w 15030"/>
                                  <a:gd name="T105" fmla="*/ 1572 h 3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5030" h="3672">
                                    <a:moveTo>
                                      <a:pt x="0" y="2352"/>
                                    </a:moveTo>
                                    <a:cubicBezTo>
                                      <a:pt x="142" y="2494"/>
                                      <a:pt x="302" y="2503"/>
                                      <a:pt x="480" y="2562"/>
                                    </a:cubicBezTo>
                                    <a:cubicBezTo>
                                      <a:pt x="549" y="2585"/>
                                      <a:pt x="620" y="2601"/>
                                      <a:pt x="690" y="2622"/>
                                    </a:cubicBezTo>
                                    <a:cubicBezTo>
                                      <a:pt x="751" y="2640"/>
                                      <a:pt x="820" y="2674"/>
                                      <a:pt x="885" y="2682"/>
                                    </a:cubicBezTo>
                                    <a:cubicBezTo>
                                      <a:pt x="945" y="2689"/>
                                      <a:pt x="1005" y="2692"/>
                                      <a:pt x="1065" y="2697"/>
                                    </a:cubicBezTo>
                                    <a:cubicBezTo>
                                      <a:pt x="1250" y="2734"/>
                                      <a:pt x="1165" y="2720"/>
                                      <a:pt x="1320" y="2742"/>
                                    </a:cubicBezTo>
                                    <a:cubicBezTo>
                                      <a:pt x="1595" y="2737"/>
                                      <a:pt x="1870" y="2736"/>
                                      <a:pt x="2145" y="2727"/>
                                    </a:cubicBezTo>
                                    <a:cubicBezTo>
                                      <a:pt x="2219" y="2725"/>
                                      <a:pt x="2333" y="2690"/>
                                      <a:pt x="2400" y="2682"/>
                                    </a:cubicBezTo>
                                    <a:cubicBezTo>
                                      <a:pt x="2474" y="2673"/>
                                      <a:pt x="2538" y="2666"/>
                                      <a:pt x="2610" y="2652"/>
                                    </a:cubicBezTo>
                                    <a:cubicBezTo>
                                      <a:pt x="2661" y="2642"/>
                                      <a:pt x="2709" y="2617"/>
                                      <a:pt x="2760" y="2607"/>
                                    </a:cubicBezTo>
                                    <a:cubicBezTo>
                                      <a:pt x="2830" y="2593"/>
                                      <a:pt x="2920" y="2579"/>
                                      <a:pt x="2985" y="2547"/>
                                    </a:cubicBezTo>
                                    <a:cubicBezTo>
                                      <a:pt x="3001" y="2539"/>
                                      <a:pt x="3013" y="2524"/>
                                      <a:pt x="3030" y="2517"/>
                                    </a:cubicBezTo>
                                    <a:cubicBezTo>
                                      <a:pt x="3241" y="2429"/>
                                      <a:pt x="3336" y="2423"/>
                                      <a:pt x="3480" y="2232"/>
                                    </a:cubicBezTo>
                                    <a:cubicBezTo>
                                      <a:pt x="3513" y="2133"/>
                                      <a:pt x="3537" y="2031"/>
                                      <a:pt x="3570" y="1932"/>
                                    </a:cubicBezTo>
                                    <a:cubicBezTo>
                                      <a:pt x="3595" y="1706"/>
                                      <a:pt x="3591" y="1811"/>
                                      <a:pt x="3570" y="1482"/>
                                    </a:cubicBezTo>
                                    <a:cubicBezTo>
                                      <a:pt x="3561" y="1345"/>
                                      <a:pt x="3537" y="1249"/>
                                      <a:pt x="3495" y="1122"/>
                                    </a:cubicBezTo>
                                    <a:cubicBezTo>
                                      <a:pt x="3474" y="1058"/>
                                      <a:pt x="3457" y="992"/>
                                      <a:pt x="3435" y="927"/>
                                    </a:cubicBezTo>
                                    <a:cubicBezTo>
                                      <a:pt x="3427" y="903"/>
                                      <a:pt x="3404" y="887"/>
                                      <a:pt x="3390" y="867"/>
                                    </a:cubicBezTo>
                                    <a:cubicBezTo>
                                      <a:pt x="3322" y="770"/>
                                      <a:pt x="3282" y="725"/>
                                      <a:pt x="3180" y="657"/>
                                    </a:cubicBezTo>
                                    <a:cubicBezTo>
                                      <a:pt x="3150" y="637"/>
                                      <a:pt x="3124" y="608"/>
                                      <a:pt x="3090" y="597"/>
                                    </a:cubicBezTo>
                                    <a:cubicBezTo>
                                      <a:pt x="3022" y="574"/>
                                      <a:pt x="2951" y="566"/>
                                      <a:pt x="2880" y="552"/>
                                    </a:cubicBezTo>
                                    <a:cubicBezTo>
                                      <a:pt x="2731" y="453"/>
                                      <a:pt x="2410" y="518"/>
                                      <a:pt x="2295" y="522"/>
                                    </a:cubicBezTo>
                                    <a:cubicBezTo>
                                      <a:pt x="2220" y="547"/>
                                      <a:pt x="2137" y="567"/>
                                      <a:pt x="2070" y="612"/>
                                    </a:cubicBezTo>
                                    <a:cubicBezTo>
                                      <a:pt x="1958" y="687"/>
                                      <a:pt x="2087" y="636"/>
                                      <a:pt x="1980" y="672"/>
                                    </a:cubicBezTo>
                                    <a:cubicBezTo>
                                      <a:pt x="1921" y="731"/>
                                      <a:pt x="1860" y="777"/>
                                      <a:pt x="1800" y="837"/>
                                    </a:cubicBezTo>
                                    <a:cubicBezTo>
                                      <a:pt x="1784" y="853"/>
                                      <a:pt x="1782" y="878"/>
                                      <a:pt x="1770" y="897"/>
                                    </a:cubicBezTo>
                                    <a:cubicBezTo>
                                      <a:pt x="1757" y="918"/>
                                      <a:pt x="1738" y="935"/>
                                      <a:pt x="1725" y="957"/>
                                    </a:cubicBezTo>
                                    <a:cubicBezTo>
                                      <a:pt x="1702" y="996"/>
                                      <a:pt x="1685" y="1037"/>
                                      <a:pt x="1665" y="1077"/>
                                    </a:cubicBezTo>
                                    <a:cubicBezTo>
                                      <a:pt x="1655" y="1097"/>
                                      <a:pt x="1635" y="1137"/>
                                      <a:pt x="1635" y="1137"/>
                                    </a:cubicBezTo>
                                    <a:cubicBezTo>
                                      <a:pt x="1623" y="1199"/>
                                      <a:pt x="1610" y="1258"/>
                                      <a:pt x="1590" y="1317"/>
                                    </a:cubicBezTo>
                                    <a:cubicBezTo>
                                      <a:pt x="1595" y="1527"/>
                                      <a:pt x="1596" y="1737"/>
                                      <a:pt x="1605" y="1947"/>
                                    </a:cubicBezTo>
                                    <a:cubicBezTo>
                                      <a:pt x="1611" y="2092"/>
                                      <a:pt x="1696" y="2268"/>
                                      <a:pt x="1725" y="2412"/>
                                    </a:cubicBezTo>
                                    <a:cubicBezTo>
                                      <a:pt x="1743" y="2503"/>
                                      <a:pt x="1764" y="2590"/>
                                      <a:pt x="1815" y="2667"/>
                                    </a:cubicBezTo>
                                    <a:cubicBezTo>
                                      <a:pt x="1847" y="2796"/>
                                      <a:pt x="1915" y="2962"/>
                                      <a:pt x="2010" y="3057"/>
                                    </a:cubicBezTo>
                                    <a:cubicBezTo>
                                      <a:pt x="2033" y="3126"/>
                                      <a:pt x="2121" y="3188"/>
                                      <a:pt x="2175" y="3237"/>
                                    </a:cubicBezTo>
                                    <a:cubicBezTo>
                                      <a:pt x="2400" y="3441"/>
                                      <a:pt x="2567" y="3559"/>
                                      <a:pt x="2880" y="3597"/>
                                    </a:cubicBezTo>
                                    <a:cubicBezTo>
                                      <a:pt x="2970" y="3608"/>
                                      <a:pt x="3060" y="3617"/>
                                      <a:pt x="3150" y="3627"/>
                                    </a:cubicBezTo>
                                    <a:cubicBezTo>
                                      <a:pt x="3195" y="3632"/>
                                      <a:pt x="3285" y="3642"/>
                                      <a:pt x="3285" y="3642"/>
                                    </a:cubicBezTo>
                                    <a:cubicBezTo>
                                      <a:pt x="3455" y="3637"/>
                                      <a:pt x="3625" y="3640"/>
                                      <a:pt x="3795" y="3627"/>
                                    </a:cubicBezTo>
                                    <a:cubicBezTo>
                                      <a:pt x="3850" y="3623"/>
                                      <a:pt x="4048" y="3531"/>
                                      <a:pt x="4095" y="3492"/>
                                    </a:cubicBezTo>
                                    <a:cubicBezTo>
                                      <a:pt x="4177" y="3424"/>
                                      <a:pt x="4230" y="3327"/>
                                      <a:pt x="4305" y="3252"/>
                                    </a:cubicBezTo>
                                    <a:cubicBezTo>
                                      <a:pt x="4333" y="3168"/>
                                      <a:pt x="4357" y="3113"/>
                                      <a:pt x="4410" y="3042"/>
                                    </a:cubicBezTo>
                                    <a:cubicBezTo>
                                      <a:pt x="4415" y="3012"/>
                                      <a:pt x="4413" y="2980"/>
                                      <a:pt x="4425" y="2952"/>
                                    </a:cubicBezTo>
                                    <a:cubicBezTo>
                                      <a:pt x="4439" y="2919"/>
                                      <a:pt x="4474" y="2896"/>
                                      <a:pt x="4485" y="2862"/>
                                    </a:cubicBezTo>
                                    <a:cubicBezTo>
                                      <a:pt x="4517" y="2766"/>
                                      <a:pt x="4540" y="2662"/>
                                      <a:pt x="4560" y="2562"/>
                                    </a:cubicBezTo>
                                    <a:cubicBezTo>
                                      <a:pt x="4572" y="2502"/>
                                      <a:pt x="4576" y="2441"/>
                                      <a:pt x="4590" y="2382"/>
                                    </a:cubicBezTo>
                                    <a:cubicBezTo>
                                      <a:pt x="4597" y="2351"/>
                                      <a:pt x="4620" y="2292"/>
                                      <a:pt x="4620" y="2292"/>
                                    </a:cubicBezTo>
                                    <a:cubicBezTo>
                                      <a:pt x="4625" y="2232"/>
                                      <a:pt x="4623" y="2171"/>
                                      <a:pt x="4635" y="2112"/>
                                    </a:cubicBezTo>
                                    <a:cubicBezTo>
                                      <a:pt x="4643" y="2075"/>
                                      <a:pt x="4667" y="2043"/>
                                      <a:pt x="4680" y="2007"/>
                                    </a:cubicBezTo>
                                    <a:cubicBezTo>
                                      <a:pt x="4705" y="1939"/>
                                      <a:pt x="4720" y="1867"/>
                                      <a:pt x="4740" y="1797"/>
                                    </a:cubicBezTo>
                                    <a:cubicBezTo>
                                      <a:pt x="4744" y="1782"/>
                                      <a:pt x="4749" y="1767"/>
                                      <a:pt x="4755" y="1752"/>
                                    </a:cubicBezTo>
                                    <a:cubicBezTo>
                                      <a:pt x="4764" y="1731"/>
                                      <a:pt x="4778" y="1713"/>
                                      <a:pt x="4785" y="1692"/>
                                    </a:cubicBezTo>
                                    <a:cubicBezTo>
                                      <a:pt x="4798" y="1653"/>
                                      <a:pt x="4792" y="1606"/>
                                      <a:pt x="4815" y="1572"/>
                                    </a:cubicBezTo>
                                    <a:cubicBezTo>
                                      <a:pt x="4867" y="1494"/>
                                      <a:pt x="4889" y="1397"/>
                                      <a:pt x="4935" y="1317"/>
                                    </a:cubicBezTo>
                                    <a:cubicBezTo>
                                      <a:pt x="4962" y="1269"/>
                                      <a:pt x="4987" y="1258"/>
                                      <a:pt x="5010" y="1212"/>
                                    </a:cubicBezTo>
                                    <a:cubicBezTo>
                                      <a:pt x="5017" y="1198"/>
                                      <a:pt x="5017" y="1181"/>
                                      <a:pt x="5025" y="1167"/>
                                    </a:cubicBezTo>
                                    <a:cubicBezTo>
                                      <a:pt x="5058" y="1110"/>
                                      <a:pt x="5107" y="1056"/>
                                      <a:pt x="5145" y="1002"/>
                                    </a:cubicBezTo>
                                    <a:cubicBezTo>
                                      <a:pt x="5166" y="972"/>
                                      <a:pt x="5180" y="937"/>
                                      <a:pt x="5205" y="912"/>
                                    </a:cubicBezTo>
                                    <a:cubicBezTo>
                                      <a:pt x="5255" y="862"/>
                                      <a:pt x="5305" y="812"/>
                                      <a:pt x="5355" y="762"/>
                                    </a:cubicBezTo>
                                    <a:cubicBezTo>
                                      <a:pt x="5378" y="739"/>
                                      <a:pt x="5407" y="725"/>
                                      <a:pt x="5430" y="702"/>
                                    </a:cubicBezTo>
                                    <a:cubicBezTo>
                                      <a:pt x="5443" y="689"/>
                                      <a:pt x="5447" y="670"/>
                                      <a:pt x="5460" y="657"/>
                                    </a:cubicBezTo>
                                    <a:cubicBezTo>
                                      <a:pt x="5541" y="576"/>
                                      <a:pt x="5651" y="550"/>
                                      <a:pt x="5745" y="492"/>
                                    </a:cubicBezTo>
                                    <a:cubicBezTo>
                                      <a:pt x="5891" y="401"/>
                                      <a:pt x="6048" y="328"/>
                                      <a:pt x="6210" y="267"/>
                                    </a:cubicBezTo>
                                    <a:cubicBezTo>
                                      <a:pt x="6287" y="238"/>
                                      <a:pt x="6371" y="227"/>
                                      <a:pt x="6450" y="207"/>
                                    </a:cubicBezTo>
                                    <a:cubicBezTo>
                                      <a:pt x="6510" y="167"/>
                                      <a:pt x="6561" y="164"/>
                                      <a:pt x="6630" y="147"/>
                                    </a:cubicBezTo>
                                    <a:cubicBezTo>
                                      <a:pt x="6755" y="116"/>
                                      <a:pt x="6876" y="99"/>
                                      <a:pt x="7005" y="87"/>
                                    </a:cubicBezTo>
                                    <a:cubicBezTo>
                                      <a:pt x="7267" y="0"/>
                                      <a:pt x="7596" y="89"/>
                                      <a:pt x="7875" y="117"/>
                                    </a:cubicBezTo>
                                    <a:cubicBezTo>
                                      <a:pt x="7930" y="135"/>
                                      <a:pt x="7968" y="163"/>
                                      <a:pt x="8025" y="177"/>
                                    </a:cubicBezTo>
                                    <a:cubicBezTo>
                                      <a:pt x="8055" y="197"/>
                                      <a:pt x="8085" y="217"/>
                                      <a:pt x="8115" y="237"/>
                                    </a:cubicBezTo>
                                    <a:cubicBezTo>
                                      <a:pt x="8130" y="247"/>
                                      <a:pt x="8160" y="267"/>
                                      <a:pt x="8160" y="267"/>
                                    </a:cubicBezTo>
                                    <a:cubicBezTo>
                                      <a:pt x="8207" y="337"/>
                                      <a:pt x="8245" y="323"/>
                                      <a:pt x="8295" y="387"/>
                                    </a:cubicBezTo>
                                    <a:cubicBezTo>
                                      <a:pt x="8349" y="457"/>
                                      <a:pt x="8405" y="547"/>
                                      <a:pt x="8445" y="627"/>
                                    </a:cubicBezTo>
                                    <a:cubicBezTo>
                                      <a:pt x="8478" y="694"/>
                                      <a:pt x="8496" y="753"/>
                                      <a:pt x="8550" y="807"/>
                                    </a:cubicBezTo>
                                    <a:cubicBezTo>
                                      <a:pt x="8563" y="858"/>
                                      <a:pt x="8569" y="894"/>
                                      <a:pt x="8595" y="942"/>
                                    </a:cubicBezTo>
                                    <a:cubicBezTo>
                                      <a:pt x="8612" y="974"/>
                                      <a:pt x="8644" y="998"/>
                                      <a:pt x="8655" y="1032"/>
                                    </a:cubicBezTo>
                                    <a:cubicBezTo>
                                      <a:pt x="8686" y="1124"/>
                                      <a:pt x="8724" y="1212"/>
                                      <a:pt x="8760" y="1302"/>
                                    </a:cubicBezTo>
                                    <a:cubicBezTo>
                                      <a:pt x="8781" y="1429"/>
                                      <a:pt x="8825" y="1551"/>
                                      <a:pt x="8850" y="1677"/>
                                    </a:cubicBezTo>
                                    <a:cubicBezTo>
                                      <a:pt x="8882" y="2122"/>
                                      <a:pt x="8863" y="2505"/>
                                      <a:pt x="8595" y="2862"/>
                                    </a:cubicBezTo>
                                    <a:cubicBezTo>
                                      <a:pt x="8567" y="2945"/>
                                      <a:pt x="8595" y="2879"/>
                                      <a:pt x="8520" y="2982"/>
                                    </a:cubicBezTo>
                                    <a:cubicBezTo>
                                      <a:pt x="8421" y="3118"/>
                                      <a:pt x="8252" y="3331"/>
                                      <a:pt x="8085" y="3387"/>
                                    </a:cubicBezTo>
                                    <a:cubicBezTo>
                                      <a:pt x="8078" y="3392"/>
                                      <a:pt x="7997" y="3455"/>
                                      <a:pt x="7980" y="3462"/>
                                    </a:cubicBezTo>
                                    <a:cubicBezTo>
                                      <a:pt x="7961" y="3470"/>
                                      <a:pt x="7939" y="3470"/>
                                      <a:pt x="7920" y="3477"/>
                                    </a:cubicBezTo>
                                    <a:cubicBezTo>
                                      <a:pt x="7899" y="3485"/>
                                      <a:pt x="7881" y="3498"/>
                                      <a:pt x="7860" y="3507"/>
                                    </a:cubicBezTo>
                                    <a:cubicBezTo>
                                      <a:pt x="7812" y="3527"/>
                                      <a:pt x="7759" y="3536"/>
                                      <a:pt x="7710" y="3552"/>
                                    </a:cubicBezTo>
                                    <a:cubicBezTo>
                                      <a:pt x="7545" y="3547"/>
                                      <a:pt x="7380" y="3551"/>
                                      <a:pt x="7215" y="3537"/>
                                    </a:cubicBezTo>
                                    <a:cubicBezTo>
                                      <a:pt x="7197" y="3536"/>
                                      <a:pt x="7186" y="3516"/>
                                      <a:pt x="7170" y="3507"/>
                                    </a:cubicBezTo>
                                    <a:cubicBezTo>
                                      <a:pt x="7075" y="3453"/>
                                      <a:pt x="6998" y="3400"/>
                                      <a:pt x="6915" y="3327"/>
                                    </a:cubicBezTo>
                                    <a:cubicBezTo>
                                      <a:pt x="6832" y="3254"/>
                                      <a:pt x="6767" y="3180"/>
                                      <a:pt x="6705" y="3087"/>
                                    </a:cubicBezTo>
                                    <a:cubicBezTo>
                                      <a:pt x="6679" y="3048"/>
                                      <a:pt x="6630" y="2967"/>
                                      <a:pt x="6630" y="2967"/>
                                    </a:cubicBezTo>
                                    <a:cubicBezTo>
                                      <a:pt x="6612" y="2875"/>
                                      <a:pt x="6572" y="2827"/>
                                      <a:pt x="6540" y="2742"/>
                                    </a:cubicBezTo>
                                    <a:cubicBezTo>
                                      <a:pt x="6527" y="2708"/>
                                      <a:pt x="6522" y="2672"/>
                                      <a:pt x="6510" y="2637"/>
                                    </a:cubicBezTo>
                                    <a:cubicBezTo>
                                      <a:pt x="6493" y="2515"/>
                                      <a:pt x="6465" y="2397"/>
                                      <a:pt x="6435" y="2277"/>
                                    </a:cubicBezTo>
                                    <a:cubicBezTo>
                                      <a:pt x="6435" y="2265"/>
                                      <a:pt x="6366" y="1677"/>
                                      <a:pt x="6555" y="1572"/>
                                    </a:cubicBezTo>
                                    <a:cubicBezTo>
                                      <a:pt x="6610" y="1541"/>
                                      <a:pt x="6690" y="1532"/>
                                      <a:pt x="6750" y="1512"/>
                                    </a:cubicBezTo>
                                    <a:cubicBezTo>
                                      <a:pt x="6835" y="1517"/>
                                      <a:pt x="6920" y="1519"/>
                                      <a:pt x="7005" y="1527"/>
                                    </a:cubicBezTo>
                                    <a:cubicBezTo>
                                      <a:pt x="7127" y="1539"/>
                                      <a:pt x="7198" y="1671"/>
                                      <a:pt x="7305" y="1707"/>
                                    </a:cubicBezTo>
                                    <a:cubicBezTo>
                                      <a:pt x="7351" y="1776"/>
                                      <a:pt x="7382" y="1859"/>
                                      <a:pt x="7440" y="1917"/>
                                    </a:cubicBezTo>
                                    <a:cubicBezTo>
                                      <a:pt x="7503" y="2107"/>
                                      <a:pt x="7398" y="1803"/>
                                      <a:pt x="7485" y="2007"/>
                                    </a:cubicBezTo>
                                    <a:cubicBezTo>
                                      <a:pt x="7571" y="2208"/>
                                      <a:pt x="7408" y="1898"/>
                                      <a:pt x="7530" y="2142"/>
                                    </a:cubicBezTo>
                                    <a:cubicBezTo>
                                      <a:pt x="7587" y="2256"/>
                                      <a:pt x="7668" y="2358"/>
                                      <a:pt x="7725" y="2472"/>
                                    </a:cubicBezTo>
                                    <a:cubicBezTo>
                                      <a:pt x="7759" y="2541"/>
                                      <a:pt x="7742" y="2540"/>
                                      <a:pt x="7785" y="2592"/>
                                    </a:cubicBezTo>
                                    <a:cubicBezTo>
                                      <a:pt x="7942" y="2780"/>
                                      <a:pt x="7706" y="2472"/>
                                      <a:pt x="7875" y="2697"/>
                                    </a:cubicBezTo>
                                    <a:cubicBezTo>
                                      <a:pt x="7898" y="2765"/>
                                      <a:pt x="7936" y="2808"/>
                                      <a:pt x="7995" y="2847"/>
                                    </a:cubicBezTo>
                                    <a:cubicBezTo>
                                      <a:pt x="8017" y="2913"/>
                                      <a:pt x="8042" y="2958"/>
                                      <a:pt x="8100" y="2997"/>
                                    </a:cubicBezTo>
                                    <a:cubicBezTo>
                                      <a:pt x="8173" y="3106"/>
                                      <a:pt x="8256" y="3169"/>
                                      <a:pt x="8355" y="3252"/>
                                    </a:cubicBezTo>
                                    <a:cubicBezTo>
                                      <a:pt x="8415" y="3302"/>
                                      <a:pt x="8477" y="3370"/>
                                      <a:pt x="8550" y="3402"/>
                                    </a:cubicBezTo>
                                    <a:cubicBezTo>
                                      <a:pt x="8668" y="3454"/>
                                      <a:pt x="8666" y="3434"/>
                                      <a:pt x="8775" y="3507"/>
                                    </a:cubicBezTo>
                                    <a:cubicBezTo>
                                      <a:pt x="8817" y="3535"/>
                                      <a:pt x="8875" y="3530"/>
                                      <a:pt x="8925" y="3537"/>
                                    </a:cubicBezTo>
                                    <a:cubicBezTo>
                                      <a:pt x="9006" y="3549"/>
                                      <a:pt x="9084" y="3570"/>
                                      <a:pt x="9165" y="3582"/>
                                    </a:cubicBezTo>
                                    <a:cubicBezTo>
                                      <a:pt x="9308" y="3602"/>
                                      <a:pt x="9456" y="3625"/>
                                      <a:pt x="9600" y="3642"/>
                                    </a:cubicBezTo>
                                    <a:cubicBezTo>
                                      <a:pt x="9695" y="3653"/>
                                      <a:pt x="9885" y="3672"/>
                                      <a:pt x="9885" y="3672"/>
                                    </a:cubicBezTo>
                                    <a:cubicBezTo>
                                      <a:pt x="10500" y="3667"/>
                                      <a:pt x="11115" y="3666"/>
                                      <a:pt x="11730" y="3657"/>
                                    </a:cubicBezTo>
                                    <a:cubicBezTo>
                                      <a:pt x="11985" y="3653"/>
                                      <a:pt x="12267" y="3574"/>
                                      <a:pt x="12525" y="3552"/>
                                    </a:cubicBezTo>
                                    <a:cubicBezTo>
                                      <a:pt x="12695" y="3518"/>
                                      <a:pt x="12864" y="3498"/>
                                      <a:pt x="13035" y="3477"/>
                                    </a:cubicBezTo>
                                    <a:cubicBezTo>
                                      <a:pt x="13123" y="3466"/>
                                      <a:pt x="13201" y="3443"/>
                                      <a:pt x="13290" y="3432"/>
                                    </a:cubicBezTo>
                                    <a:cubicBezTo>
                                      <a:pt x="13355" y="3410"/>
                                      <a:pt x="13420" y="3394"/>
                                      <a:pt x="13485" y="3372"/>
                                    </a:cubicBezTo>
                                    <a:cubicBezTo>
                                      <a:pt x="13552" y="3305"/>
                                      <a:pt x="13578" y="3216"/>
                                      <a:pt x="13620" y="3132"/>
                                    </a:cubicBezTo>
                                    <a:cubicBezTo>
                                      <a:pt x="13615" y="3002"/>
                                      <a:pt x="13617" y="2872"/>
                                      <a:pt x="13605" y="2742"/>
                                    </a:cubicBezTo>
                                    <a:cubicBezTo>
                                      <a:pt x="13598" y="2669"/>
                                      <a:pt x="13551" y="2590"/>
                                      <a:pt x="13515" y="2532"/>
                                    </a:cubicBezTo>
                                    <a:cubicBezTo>
                                      <a:pt x="13489" y="2491"/>
                                      <a:pt x="13465" y="2408"/>
                                      <a:pt x="13425" y="2382"/>
                                    </a:cubicBezTo>
                                    <a:cubicBezTo>
                                      <a:pt x="13306" y="2302"/>
                                      <a:pt x="13291" y="2281"/>
                                      <a:pt x="13155" y="2262"/>
                                    </a:cubicBezTo>
                                    <a:cubicBezTo>
                                      <a:pt x="12969" y="2200"/>
                                      <a:pt x="12844" y="2239"/>
                                      <a:pt x="12615" y="2247"/>
                                    </a:cubicBezTo>
                                    <a:cubicBezTo>
                                      <a:pt x="12539" y="2266"/>
                                      <a:pt x="12465" y="2282"/>
                                      <a:pt x="12390" y="2307"/>
                                    </a:cubicBezTo>
                                    <a:cubicBezTo>
                                      <a:pt x="12360" y="2317"/>
                                      <a:pt x="12326" y="2319"/>
                                      <a:pt x="12300" y="2337"/>
                                    </a:cubicBezTo>
                                    <a:cubicBezTo>
                                      <a:pt x="12213" y="2395"/>
                                      <a:pt x="12112" y="2433"/>
                                      <a:pt x="12015" y="2472"/>
                                    </a:cubicBezTo>
                                    <a:cubicBezTo>
                                      <a:pt x="11942" y="2501"/>
                                      <a:pt x="11864" y="2522"/>
                                      <a:pt x="11790" y="2547"/>
                                    </a:cubicBezTo>
                                    <a:cubicBezTo>
                                      <a:pt x="11704" y="2576"/>
                                      <a:pt x="11732" y="2548"/>
                                      <a:pt x="11655" y="2577"/>
                                    </a:cubicBezTo>
                                    <a:cubicBezTo>
                                      <a:pt x="11546" y="2618"/>
                                      <a:pt x="11645" y="2600"/>
                                      <a:pt x="11535" y="2622"/>
                                    </a:cubicBezTo>
                                    <a:cubicBezTo>
                                      <a:pt x="11383" y="2652"/>
                                      <a:pt x="11224" y="2665"/>
                                      <a:pt x="11070" y="2682"/>
                                    </a:cubicBezTo>
                                    <a:cubicBezTo>
                                      <a:pt x="10855" y="2677"/>
                                      <a:pt x="10640" y="2676"/>
                                      <a:pt x="10425" y="2667"/>
                                    </a:cubicBezTo>
                                    <a:cubicBezTo>
                                      <a:pt x="10284" y="2661"/>
                                      <a:pt x="10176" y="2552"/>
                                      <a:pt x="10050" y="2502"/>
                                    </a:cubicBezTo>
                                    <a:cubicBezTo>
                                      <a:pt x="10017" y="2469"/>
                                      <a:pt x="9978" y="2445"/>
                                      <a:pt x="9945" y="2412"/>
                                    </a:cubicBezTo>
                                    <a:cubicBezTo>
                                      <a:pt x="9845" y="2312"/>
                                      <a:pt x="9990" y="2417"/>
                                      <a:pt x="9870" y="2337"/>
                                    </a:cubicBezTo>
                                    <a:cubicBezTo>
                                      <a:pt x="9819" y="2236"/>
                                      <a:pt x="9765" y="2141"/>
                                      <a:pt x="9720" y="2037"/>
                                    </a:cubicBezTo>
                                    <a:cubicBezTo>
                                      <a:pt x="9684" y="1952"/>
                                      <a:pt x="9680" y="1856"/>
                                      <a:pt x="9660" y="1767"/>
                                    </a:cubicBezTo>
                                    <a:cubicBezTo>
                                      <a:pt x="9657" y="1752"/>
                                      <a:pt x="9649" y="1737"/>
                                      <a:pt x="9645" y="1722"/>
                                    </a:cubicBezTo>
                                    <a:cubicBezTo>
                                      <a:pt x="9639" y="1697"/>
                                      <a:pt x="9635" y="1672"/>
                                      <a:pt x="9630" y="1647"/>
                                    </a:cubicBezTo>
                                    <a:cubicBezTo>
                                      <a:pt x="9635" y="1542"/>
                                      <a:pt x="9624" y="1361"/>
                                      <a:pt x="9675" y="1242"/>
                                    </a:cubicBezTo>
                                    <a:cubicBezTo>
                                      <a:pt x="9704" y="1175"/>
                                      <a:pt x="9767" y="1144"/>
                                      <a:pt x="9825" y="1107"/>
                                    </a:cubicBezTo>
                                    <a:cubicBezTo>
                                      <a:pt x="10174" y="882"/>
                                      <a:pt x="9796" y="1113"/>
                                      <a:pt x="10050" y="972"/>
                                    </a:cubicBezTo>
                                    <a:cubicBezTo>
                                      <a:pt x="10112" y="938"/>
                                      <a:pt x="10156" y="879"/>
                                      <a:pt x="10230" y="867"/>
                                    </a:cubicBezTo>
                                    <a:cubicBezTo>
                                      <a:pt x="10349" y="847"/>
                                      <a:pt x="10470" y="848"/>
                                      <a:pt x="10590" y="837"/>
                                    </a:cubicBezTo>
                                    <a:cubicBezTo>
                                      <a:pt x="10741" y="787"/>
                                      <a:pt x="10913" y="788"/>
                                      <a:pt x="11070" y="762"/>
                                    </a:cubicBezTo>
                                    <a:cubicBezTo>
                                      <a:pt x="11187" y="775"/>
                                      <a:pt x="11301" y="793"/>
                                      <a:pt x="11415" y="822"/>
                                    </a:cubicBezTo>
                                    <a:cubicBezTo>
                                      <a:pt x="11479" y="838"/>
                                      <a:pt x="11534" y="874"/>
                                      <a:pt x="11595" y="897"/>
                                    </a:cubicBezTo>
                                    <a:cubicBezTo>
                                      <a:pt x="11626" y="909"/>
                                      <a:pt x="11701" y="920"/>
                                      <a:pt x="11730" y="927"/>
                                    </a:cubicBezTo>
                                    <a:cubicBezTo>
                                      <a:pt x="11835" y="953"/>
                                      <a:pt x="11706" y="929"/>
                                      <a:pt x="11835" y="972"/>
                                    </a:cubicBezTo>
                                    <a:cubicBezTo>
                                      <a:pt x="11886" y="989"/>
                                      <a:pt x="11910" y="980"/>
                                      <a:pt x="11955" y="1002"/>
                                    </a:cubicBezTo>
                                    <a:cubicBezTo>
                                      <a:pt x="11971" y="1010"/>
                                      <a:pt x="11984" y="1024"/>
                                      <a:pt x="12000" y="1032"/>
                                    </a:cubicBezTo>
                                    <a:cubicBezTo>
                                      <a:pt x="12047" y="1055"/>
                                      <a:pt x="12102" y="1056"/>
                                      <a:pt x="12150" y="1077"/>
                                    </a:cubicBezTo>
                                    <a:cubicBezTo>
                                      <a:pt x="12223" y="1108"/>
                                      <a:pt x="12290" y="1147"/>
                                      <a:pt x="12360" y="1182"/>
                                    </a:cubicBezTo>
                                    <a:cubicBezTo>
                                      <a:pt x="12401" y="1202"/>
                                      <a:pt x="12454" y="1203"/>
                                      <a:pt x="12495" y="1212"/>
                                    </a:cubicBezTo>
                                    <a:cubicBezTo>
                                      <a:pt x="12588" y="1233"/>
                                      <a:pt x="12670" y="1283"/>
                                      <a:pt x="12765" y="1302"/>
                                    </a:cubicBezTo>
                                    <a:cubicBezTo>
                                      <a:pt x="12871" y="1355"/>
                                      <a:pt x="12856" y="1360"/>
                                      <a:pt x="12990" y="1377"/>
                                    </a:cubicBezTo>
                                    <a:cubicBezTo>
                                      <a:pt x="13103" y="1415"/>
                                      <a:pt x="13220" y="1423"/>
                                      <a:pt x="13335" y="1452"/>
                                    </a:cubicBezTo>
                                    <a:cubicBezTo>
                                      <a:pt x="13503" y="1494"/>
                                      <a:pt x="13655" y="1515"/>
                                      <a:pt x="13830" y="1527"/>
                                    </a:cubicBezTo>
                                    <a:cubicBezTo>
                                      <a:pt x="14085" y="1591"/>
                                      <a:pt x="13817" y="1528"/>
                                      <a:pt x="14475" y="1557"/>
                                    </a:cubicBezTo>
                                    <a:cubicBezTo>
                                      <a:pt x="14510" y="1559"/>
                                      <a:pt x="14545" y="1571"/>
                                      <a:pt x="14580" y="1572"/>
                                    </a:cubicBezTo>
                                    <a:cubicBezTo>
                                      <a:pt x="14730" y="1576"/>
                                      <a:pt x="14880" y="1572"/>
                                      <a:pt x="15030" y="1572"/>
                                    </a:cubicBez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89A31" id="Freeform 4" o:spid="_x0000_s1026" style="position:absolute;margin-left:-2.25pt;margin-top:31.85pt;width:751.5pt;height:18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30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" path="m,2352v142,142,302,151,480,210c549,2585,620,2601,690,2622v61,18,130,52,195,60c945,2689,1005,2692,1065,2697v185,37,100,23,255,45c1595,2737,1870,2736,2145,2727v74,-2,188,-37,255,-45c2474,2673,2538,2666,2610,2652v51,-10,99,-35,150,-45c2830,2593,2920,2579,2985,2547v16,-8,28,-23,45,-30c3241,2429,3336,2423,3480,2232v33,-99,57,-201,90,-300c3595,1706,3591,1811,3570,1482v-9,-137,-33,-233,-75,-360c3474,1058,3457,992,3435,927v-8,-24,-31,-40,-45,-60c3322,770,3282,725,3180,657v-30,-20,-56,-49,-90,-60c3022,574,2951,566,2880,552,2731,453,2410,518,2295,522v-75,25,-158,45,-225,90c1958,687,2087,636,1980,672v-59,59,-120,105,-180,165c1784,853,1782,878,1770,897v-13,21,-32,38,-45,60c1702,996,1685,1037,1665,1077v-10,20,-30,60,-30,60c1623,1199,1610,1258,1590,1317v5,210,6,420,15,630c1611,2092,1696,2268,1725,2412v18,91,39,178,90,255c1847,2796,1915,2962,2010,3057v23,69,111,131,165,180c2400,3441,2567,3559,2880,3597v90,11,180,20,270,30c3195,3632,3285,3642,3285,3642v170,-5,340,-2,510,-15c3850,3623,4048,3531,4095,3492v82,-68,135,-165,210,-240c4333,3168,4357,3113,4410,3042v5,-30,3,-62,15,-90c4439,2919,4474,2896,4485,2862v32,-96,55,-200,75,-300c4572,2502,4576,2441,4590,2382v7,-31,30,-90,30,-90c4625,2232,4623,2171,4635,2112v8,-37,32,-69,45,-105c4705,1939,4720,1867,4740,1797v4,-15,9,-30,15,-45c4764,1731,4778,1713,4785,1692v13,-39,7,-86,30,-120c4867,1494,4889,1397,4935,1317v27,-48,52,-59,75,-105c5017,1198,5017,1181,5025,1167v33,-57,82,-111,120,-165c5166,972,5180,937,5205,912v50,-50,100,-100,150,-150c5378,739,5407,725,5430,702v13,-13,17,-32,30,-45c5541,576,5651,550,5745,492v146,-91,303,-164,465,-225c6287,238,6371,227,6450,207v60,-40,111,-43,180,-60c6755,116,6876,99,7005,87v262,-87,591,2,870,30c7930,135,7968,163,8025,177v30,20,60,40,90,60c8130,247,8160,267,8160,267v47,70,85,56,135,120c8349,457,8405,547,8445,627v33,67,51,126,105,180c8563,858,8569,894,8595,942v17,32,49,56,60,90c8686,1124,8724,1212,8760,1302v21,127,65,249,90,375c8882,2122,8863,2505,8595,2862v-28,83,,17,-75,120c8421,3118,8252,3331,8085,3387v-7,5,-88,68,-105,75c7961,3470,7939,3470,7920,3477v-21,8,-39,21,-60,30c7812,3527,7759,3536,7710,3552v-165,-5,-330,-1,-495,-15c7197,3536,7186,3516,7170,3507v-95,-54,-172,-107,-255,-180c6832,3254,6767,3180,6705,3087v-26,-39,-75,-120,-75,-120c6612,2875,6572,2827,6540,2742v-13,-34,-18,-70,-30,-105c6493,2515,6465,2397,6435,2277v,-12,-69,-600,120,-705c6610,1541,6690,1532,6750,1512v85,5,170,7,255,15c7127,1539,7198,1671,7305,1707v46,69,77,152,135,210c7503,2107,7398,1803,7485,2007v86,201,-77,-109,45,135c7587,2256,7668,2358,7725,2472v34,69,17,68,60,120c7942,2780,7706,2472,7875,2697v23,68,61,111,120,150c8017,2913,8042,2958,8100,2997v73,109,156,172,255,255c8415,3302,8477,3370,8550,3402v118,52,116,32,225,105c8817,3535,8875,3530,8925,3537v81,12,159,33,240,45c9308,3602,9456,3625,9600,3642v95,11,285,30,285,30c10500,3667,11115,3666,11730,3657v255,-4,537,-83,795,-105c12695,3518,12864,3498,13035,3477v88,-11,166,-34,255,-45c13355,3410,13420,3394,13485,3372v67,-67,93,-156,135,-240c13615,3002,13617,2872,13605,2742v-7,-73,-54,-152,-90,-210c13489,2491,13465,2408,13425,2382v-119,-80,-134,-101,-270,-120c12969,2200,12844,2239,12615,2247v-76,19,-150,35,-225,60c12360,2317,12326,2319,12300,2337v-87,58,-188,96,-285,135c11942,2501,11864,2522,11790,2547v-86,29,-58,1,-135,30c11546,2618,11645,2600,11535,2622v-152,30,-311,43,-465,60c10855,2677,10640,2676,10425,2667v-141,-6,-249,-115,-375,-165c10017,2469,9978,2445,9945,2412v-100,-100,45,5,-75,-75c9819,2236,9765,2141,9720,2037v-36,-85,-40,-181,-60,-270c9657,1752,9649,1737,9645,1722v-6,-25,-10,-50,-15,-75c9635,1542,9624,1361,9675,1242v29,-67,92,-98,150,-135c10174,882,9796,1113,10050,972v62,-34,106,-93,180,-105c10349,847,10470,848,10590,837v151,-50,323,-49,480,-75c11187,775,11301,793,11415,822v64,16,119,52,180,75c11626,909,11701,920,11730,927v105,26,-24,2,105,45c11886,989,11910,980,11955,1002v16,8,29,22,45,30c12047,1055,12102,1056,12150,1077v73,31,140,70,210,105c12401,1202,12454,1203,12495,1212v93,21,175,71,270,90c12871,1355,12856,1360,12990,1377v113,38,230,46,345,75c13503,1494,13655,1515,13830,1527v255,64,-13,1,645,30c14510,1559,14545,1571,14580,1572v150,4,300,,450,e" filled="f" strokecolor="#5f497a [2407]" strokeweight="6pt">
                      <v:path arrowok="t" o:connecttype="custom" o:connectlocs="438150,1664970;838200,1741170;1657350,1684020;1924050,1598295;2266950,941070;2152650,550545;1828800,350520;1257300,426720;1095375,607695;1009650,836295;1152525,1693545;1828800,2284095;2409825,2303145;2800350,1931670;2895600,1626870;2943225,1341120;3019425,1112520;3133725,836295;3267075,636270;3448050,445770;3943350,169545;4448175,55245;5153025,150495;5362575,398145;5495925,655320;5457825,1817370;5067300,2198370;4895850,2255520;4391025,2112645;4152900,1741170;4162425,998220;4638675,1083945;4781550,1360170;5000625,1712595;5305425,2065020;5667375,2245995;6276975,2331720;8277225,2207895;8648700,1988820;8524875,1512570;7867650,1464945;7486650,1617345;7029450,1703070;6315075,1531620;6134100,1122045;6143625,788670;6496050,550545;7248525,521970;7515225,617220;7715250,683895;8105775,826770;8782050,969645;9544050,998220" o:connectangles="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</w:tbl>
    <w:p w:rsidR="004011CF" w:rsidRDefault="004011CF" w:rsidP="0040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1CF" w:rsidRDefault="004011CF" w:rsidP="004011C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633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47"/>
        <w:gridCol w:w="4836"/>
        <w:gridCol w:w="4955"/>
      </w:tblGrid>
      <w:tr w:rsidR="004011CF" w:rsidTr="00F5297E">
        <w:trPr>
          <w:trHeight w:val="4932"/>
        </w:trPr>
        <w:tc>
          <w:tcPr>
            <w:tcW w:w="4989" w:type="dxa"/>
          </w:tcPr>
          <w:p w:rsidR="004011CF" w:rsidRDefault="004011CF" w:rsidP="00F5297E">
            <w:r w:rsidRPr="003648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E2725F" wp14:editId="674A4FF2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406400</wp:posOffset>
                  </wp:positionV>
                  <wp:extent cx="3409950" cy="2425700"/>
                  <wp:effectExtent l="19050" t="0" r="0" b="0"/>
                  <wp:wrapSquare wrapText="bothSides"/>
                  <wp:docPr id="1" name="Рисунок 14" descr="C:\Users\Света\Desktop\ка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Desktop\кас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42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E9E1EA" wp14:editId="2F8CA72C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552450</wp:posOffset>
                  </wp:positionV>
                  <wp:extent cx="2597150" cy="2044700"/>
                  <wp:effectExtent l="19050" t="0" r="0" b="0"/>
                  <wp:wrapSquare wrapText="bothSides"/>
                  <wp:docPr id="14" name="Рисунок 13" descr="C:\Users\Света\Desktop\рем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вета\Desktop\рем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04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F622AB" wp14:editId="1A9CD23D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247650</wp:posOffset>
                  </wp:positionV>
                  <wp:extent cx="2482850" cy="2844800"/>
                  <wp:effectExtent l="19050" t="0" r="0" b="0"/>
                  <wp:wrapSquare wrapText="bothSides"/>
                  <wp:docPr id="15" name="Рисунок 12" descr="C:\Users\Света\Desktop\сапо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вета\Desktop\сапо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193" t="6944" r="14729" b="7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28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CF" w:rsidTr="00F5297E">
        <w:trPr>
          <w:trHeight w:val="4932"/>
        </w:trPr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3A3904" wp14:editId="0DAA13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227330</wp:posOffset>
                  </wp:positionV>
                  <wp:extent cx="2787650" cy="2780665"/>
                  <wp:effectExtent l="19050" t="0" r="0" b="0"/>
                  <wp:wrapSquare wrapText="bothSides"/>
                  <wp:docPr id="17" name="Рисунок 17" descr="C:\Users\Света\Desktop\коте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вета\Desktop\коте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278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BC5ABE" wp14:editId="64F1FB0C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506730</wp:posOffset>
                  </wp:positionV>
                  <wp:extent cx="2759710" cy="2336800"/>
                  <wp:effectExtent l="19050" t="0" r="2540" b="0"/>
                  <wp:wrapSquare wrapText="bothSides"/>
                  <wp:docPr id="16" name="Рисунок 15" descr="C:\Users\Света\Desktop\круж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вета\Desktop\круж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32" r="4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233680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238D4E6" wp14:editId="494C57B7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430530</wp:posOffset>
                  </wp:positionV>
                  <wp:extent cx="2857500" cy="2413000"/>
                  <wp:effectExtent l="19050" t="0" r="0" b="0"/>
                  <wp:wrapSquare wrapText="bothSides"/>
                  <wp:docPr id="18" name="Рисунок 18" descr="C:\Users\Света\Desktop\бинок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Света\Desktop\бинок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CF" w:rsidTr="00F5297E">
        <w:trPr>
          <w:trHeight w:val="4932"/>
        </w:trPr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0CDF15B" wp14:editId="47B0FCC9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482600</wp:posOffset>
                  </wp:positionV>
                  <wp:extent cx="3257550" cy="2298700"/>
                  <wp:effectExtent l="19050" t="0" r="0" b="0"/>
                  <wp:wrapSquare wrapText="bothSides"/>
                  <wp:docPr id="19" name="Рисунок 3" descr="C:\Users\Света\Desktop\сковоро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а\Desktop\сковоро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DE84DB" wp14:editId="529BBD98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558800</wp:posOffset>
                  </wp:positionV>
                  <wp:extent cx="2952750" cy="2133600"/>
                  <wp:effectExtent l="19050" t="0" r="0" b="0"/>
                  <wp:wrapSquare wrapText="bothSides"/>
                  <wp:docPr id="20" name="Рисунок 6" descr="C:\Users\Света\Desktop\ут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вета\Desktop\ут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0C7711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BC549C2" wp14:editId="1AAB73A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558800</wp:posOffset>
                  </wp:positionV>
                  <wp:extent cx="3028950" cy="1981200"/>
                  <wp:effectExtent l="19050" t="0" r="0" b="0"/>
                  <wp:wrapSquare wrapText="bothSides"/>
                  <wp:docPr id="21" name="Рисунок 2" descr="C:\Users\Света\Desktop\ле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а\Desktop\ле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7722" b="22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CF" w:rsidTr="00F5297E">
        <w:trPr>
          <w:trHeight w:val="4932"/>
        </w:trPr>
        <w:tc>
          <w:tcPr>
            <w:tcW w:w="4989" w:type="dxa"/>
          </w:tcPr>
          <w:p w:rsidR="004011CF" w:rsidRDefault="004011CF" w:rsidP="00F5297E">
            <w:r w:rsidRPr="00B55A4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E801E17" wp14:editId="540F2515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462280</wp:posOffset>
                  </wp:positionV>
                  <wp:extent cx="1985010" cy="2273300"/>
                  <wp:effectExtent l="19050" t="0" r="0" b="0"/>
                  <wp:wrapSquare wrapText="bothSides"/>
                  <wp:docPr id="22" name="Рисунок 7" descr="C:\Users\Света\Desktop\фломасте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вета\Desktop\фломасте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B55A4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40E7077" wp14:editId="18FD7D45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157480</wp:posOffset>
                  </wp:positionV>
                  <wp:extent cx="2838450" cy="2781300"/>
                  <wp:effectExtent l="19050" t="0" r="0" b="0"/>
                  <wp:wrapSquare wrapText="bothSides"/>
                  <wp:docPr id="23" name="Рисунок 8" descr="C:\Users\Света\Desktop\рол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Desktop\рол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630" r="14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9" w:type="dxa"/>
          </w:tcPr>
          <w:p w:rsidR="004011CF" w:rsidRDefault="004011CF" w:rsidP="00F5297E">
            <w:r w:rsidRPr="00B55A46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FBB7318" wp14:editId="653B2DF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220980</wp:posOffset>
                  </wp:positionV>
                  <wp:extent cx="2565400" cy="2781300"/>
                  <wp:effectExtent l="19050" t="0" r="6350" b="0"/>
                  <wp:wrapSquare wrapText="bothSides"/>
                  <wp:docPr id="24" name="Рисунок 9" descr="C:\Users\Света\Desktop\вяз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вета\Desktop\вяз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407" t="4783" r="4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11CF" w:rsidRPr="0070633B" w:rsidRDefault="004011CF" w:rsidP="00401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E5F" w:rsidRPr="006C6E5F" w:rsidRDefault="006C6E5F" w:rsidP="006C6E5F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C6E5F" w:rsidRPr="006C6E5F" w:rsidSect="00E941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4EBC"/>
    <w:multiLevelType w:val="multilevel"/>
    <w:tmpl w:val="479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DC"/>
    <w:rsid w:val="00034584"/>
    <w:rsid w:val="000923D3"/>
    <w:rsid w:val="000B0618"/>
    <w:rsid w:val="000B07EB"/>
    <w:rsid w:val="001A788D"/>
    <w:rsid w:val="001E358B"/>
    <w:rsid w:val="00201C43"/>
    <w:rsid w:val="003E3712"/>
    <w:rsid w:val="003E7BC4"/>
    <w:rsid w:val="004011CF"/>
    <w:rsid w:val="004051F8"/>
    <w:rsid w:val="00486ED4"/>
    <w:rsid w:val="004D3907"/>
    <w:rsid w:val="004E7F4E"/>
    <w:rsid w:val="004F01D8"/>
    <w:rsid w:val="00587691"/>
    <w:rsid w:val="006456BF"/>
    <w:rsid w:val="006677EB"/>
    <w:rsid w:val="006B785A"/>
    <w:rsid w:val="006C6E5F"/>
    <w:rsid w:val="006E524D"/>
    <w:rsid w:val="0072766E"/>
    <w:rsid w:val="007709EA"/>
    <w:rsid w:val="007E1920"/>
    <w:rsid w:val="007E52EE"/>
    <w:rsid w:val="008013AA"/>
    <w:rsid w:val="008438B8"/>
    <w:rsid w:val="008C1AF8"/>
    <w:rsid w:val="0091492E"/>
    <w:rsid w:val="00A76BCE"/>
    <w:rsid w:val="00B4624E"/>
    <w:rsid w:val="00B973DC"/>
    <w:rsid w:val="00C2648E"/>
    <w:rsid w:val="00CA2BFB"/>
    <w:rsid w:val="00CF76D9"/>
    <w:rsid w:val="00D23582"/>
    <w:rsid w:val="00DF0223"/>
    <w:rsid w:val="00E14377"/>
    <w:rsid w:val="00E53A58"/>
    <w:rsid w:val="00E806F0"/>
    <w:rsid w:val="00EF7F8D"/>
    <w:rsid w:val="00F51340"/>
    <w:rsid w:val="00F67284"/>
    <w:rsid w:val="00F7100C"/>
    <w:rsid w:val="00FD1B0F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1F27"/>
  <w15:docId w15:val="{2CB8EF3D-C59C-4BA7-9525-432E5B5B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3DC"/>
    <w:rPr>
      <w:b/>
      <w:bCs/>
    </w:rPr>
  </w:style>
  <w:style w:type="paragraph" w:styleId="a4">
    <w:name w:val="Normal (Web)"/>
    <w:basedOn w:val="a"/>
    <w:uiPriority w:val="99"/>
    <w:unhideWhenUsed/>
    <w:rsid w:val="004E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100C"/>
  </w:style>
  <w:style w:type="character" w:customStyle="1" w:styleId="c1">
    <w:name w:val="c1"/>
    <w:basedOn w:val="a0"/>
    <w:rsid w:val="00F7100C"/>
  </w:style>
  <w:style w:type="table" w:styleId="a5">
    <w:name w:val="Table Grid"/>
    <w:basedOn w:val="a1"/>
    <w:uiPriority w:val="59"/>
    <w:rsid w:val="004011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Юлия Викторовна Левкович</cp:lastModifiedBy>
  <cp:revision>3</cp:revision>
  <dcterms:created xsi:type="dcterms:W3CDTF">2020-05-20T14:10:00Z</dcterms:created>
  <dcterms:modified xsi:type="dcterms:W3CDTF">2020-05-25T10:19:00Z</dcterms:modified>
</cp:coreProperties>
</file>